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DA39C" w14:textId="77777777" w:rsidR="0083590C" w:rsidRDefault="0083590C" w:rsidP="0083590C">
      <w:pPr>
        <w:spacing w:after="0" w:line="240" w:lineRule="auto"/>
      </w:pP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9"/>
        <w:gridCol w:w="6531"/>
      </w:tblGrid>
      <w:tr w:rsidR="0083590C" w14:paraId="2E54DFFE" w14:textId="77777777" w:rsidTr="00274E08">
        <w:trPr>
          <w:trHeight w:val="2848"/>
        </w:trPr>
        <w:tc>
          <w:tcPr>
            <w:tcW w:w="3947" w:type="dxa"/>
          </w:tcPr>
          <w:p w14:paraId="48CA4F0B" w14:textId="77777777" w:rsidR="0083590C" w:rsidRDefault="00D26DA7" w:rsidP="00440406">
            <w:pPr>
              <w:ind w:left="743"/>
            </w:pPr>
            <w:r>
              <w:rPr>
                <w:noProof/>
                <w:lang w:eastAsia="en-GB"/>
              </w:rPr>
              <w:drawing>
                <wp:inline distT="0" distB="0" distL="0" distR="0" wp14:anchorId="1A25B62B" wp14:editId="33CA3CA7">
                  <wp:extent cx="1895475" cy="1781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thways Smll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052" cy="1784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40406" w:rsidRPr="00274E08">
              <w:rPr>
                <w:rFonts w:ascii="Arial" w:hAnsi="Arial" w:cs="Arial"/>
                <w:b/>
                <w:i/>
                <w:noProof/>
                <w:color w:val="7F7F7F" w:themeColor="text1" w:themeTint="8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A14A597" wp14:editId="05217E0E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1783715</wp:posOffset>
                      </wp:positionV>
                      <wp:extent cx="2374265" cy="314325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23B1E9" w14:textId="77777777" w:rsidR="00274E08" w:rsidRDefault="00274E08"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erseverance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espect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>nderstanding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14A5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.45pt;margin-top:140.45pt;width:186.95pt;height:24.7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" filled="f" stroked="f">
                      <v:textbox>
                        <w:txbxContent>
                          <w:p w:rsidR="00274E08" w:rsidRDefault="00274E08"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P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erseverance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R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espect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U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>nderstanding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38B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ED9DA6" wp14:editId="66C5DCD8">
                      <wp:simplePos x="0" y="0"/>
                      <wp:positionH relativeFrom="column">
                        <wp:posOffset>-231775</wp:posOffset>
                      </wp:positionH>
                      <wp:positionV relativeFrom="paragraph">
                        <wp:posOffset>1503045</wp:posOffset>
                      </wp:positionV>
                      <wp:extent cx="3257550" cy="278765"/>
                      <wp:effectExtent l="0" t="0" r="0" b="698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7550" cy="278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E83187" w14:textId="77777777" w:rsidR="00F338B5" w:rsidRPr="002F2511" w:rsidRDefault="00F338B5" w:rsidP="00F338B5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F2511">
                                    <w:rPr>
                                      <w:rFonts w:ascii="Arial" w:hAnsi="Arial" w:cs="Arial"/>
                                    </w:rPr>
                                    <w:t>The Buckinghamshire Primary Pupil Referral Unit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ED9DA6" id="_x0000_s1027" type="#_x0000_t202" style="position:absolute;left:0;text-align:left;margin-left:-18.25pt;margin-top:118.35pt;width:256.5pt;height:2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" stroked="f">
                      <v:textbox>
                        <w:txbxContent>
                          <w:p w:rsidR="00F338B5" w:rsidRPr="002F2511" w:rsidRDefault="00F338B5" w:rsidP="00F338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F2511">
                              <w:rPr>
                                <w:rFonts w:ascii="Arial" w:hAnsi="Arial" w:cs="Arial"/>
                              </w:rPr>
                              <w:t>The Buckinghamshire Primary Pupil Referral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543" w:type="dxa"/>
          </w:tcPr>
          <w:p w14:paraId="11C0C4D0" w14:textId="77777777" w:rsidR="009A2B4C" w:rsidRDefault="009A2B4C" w:rsidP="0083590C">
            <w:pPr>
              <w:jc w:val="right"/>
              <w:rPr>
                <w:rFonts w:ascii="Arial" w:hAnsi="Arial" w:cs="Arial"/>
              </w:rPr>
            </w:pPr>
          </w:p>
          <w:p w14:paraId="2B4B1EF4" w14:textId="77777777" w:rsidR="00F91D03" w:rsidRDefault="00F91D03" w:rsidP="0083590C">
            <w:pPr>
              <w:jc w:val="right"/>
              <w:rPr>
                <w:rFonts w:ascii="Arial" w:hAnsi="Arial" w:cs="Arial"/>
                <w:b/>
              </w:rPr>
            </w:pPr>
          </w:p>
          <w:p w14:paraId="7BEF43BD" w14:textId="77777777" w:rsidR="00287113" w:rsidRDefault="00287113" w:rsidP="0083590C">
            <w:pPr>
              <w:jc w:val="right"/>
              <w:rPr>
                <w:rFonts w:ascii="Arial" w:hAnsi="Arial" w:cs="Arial"/>
                <w:b/>
              </w:rPr>
            </w:pPr>
          </w:p>
          <w:p w14:paraId="2506A658" w14:textId="77777777" w:rsidR="0083590C" w:rsidRPr="00D10FD0" w:rsidRDefault="00D26DA7" w:rsidP="0083590C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Pathways</w:t>
            </w:r>
            <w:r w:rsidR="0083590C" w:rsidRPr="00D10FD0">
              <w:rPr>
                <w:rFonts w:ascii="Arial" w:hAnsi="Arial" w:cs="Arial"/>
                <w:b/>
              </w:rPr>
              <w:t xml:space="preserve"> Primary Pupil Referral Unit</w:t>
            </w:r>
          </w:p>
          <w:p w14:paraId="0B283B0A" w14:textId="77777777" w:rsidR="00F91D03" w:rsidRDefault="00D26DA7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Abbey Centre</w:t>
            </w:r>
            <w:r w:rsidR="0085515D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Weedon Road,</w:t>
            </w:r>
            <w:r w:rsidR="0085515D">
              <w:rPr>
                <w:rFonts w:ascii="Arial" w:hAnsi="Arial" w:cs="Arial"/>
              </w:rPr>
              <w:t xml:space="preserve"> </w:t>
            </w:r>
            <w:r w:rsidR="00C86DF0">
              <w:rPr>
                <w:rFonts w:ascii="Arial" w:hAnsi="Arial" w:cs="Arial"/>
              </w:rPr>
              <w:t>Aylesbury</w:t>
            </w:r>
            <w:r w:rsidR="0085515D">
              <w:rPr>
                <w:rFonts w:ascii="Arial" w:hAnsi="Arial" w:cs="Arial"/>
              </w:rPr>
              <w:t xml:space="preserve">, </w:t>
            </w:r>
            <w:r w:rsidR="0083590C" w:rsidRPr="0083590C">
              <w:rPr>
                <w:rFonts w:ascii="Arial" w:hAnsi="Arial" w:cs="Arial"/>
              </w:rPr>
              <w:t xml:space="preserve"> </w:t>
            </w:r>
          </w:p>
          <w:p w14:paraId="216DA389" w14:textId="77777777" w:rsidR="0083590C" w:rsidRDefault="0085515D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Buckinghamshire, </w:t>
            </w:r>
            <w:r w:rsidR="00D26DA7">
              <w:rPr>
                <w:rFonts w:ascii="Arial" w:hAnsi="Arial" w:cs="Arial"/>
              </w:rPr>
              <w:t>HP19</w:t>
            </w:r>
            <w:r w:rsidR="0083590C" w:rsidRPr="0083590C">
              <w:rPr>
                <w:rFonts w:ascii="Arial" w:hAnsi="Arial" w:cs="Arial"/>
              </w:rPr>
              <w:t xml:space="preserve"> </w:t>
            </w:r>
            <w:r w:rsidR="00D26DA7">
              <w:rPr>
                <w:rFonts w:ascii="Arial" w:hAnsi="Arial" w:cs="Arial"/>
              </w:rPr>
              <w:t>9NS</w:t>
            </w:r>
          </w:p>
          <w:p w14:paraId="06277B64" w14:textId="77777777" w:rsidR="0085515D" w:rsidRDefault="00D26DA7" w:rsidP="0085515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Tel: 01296 387300</w:t>
            </w:r>
          </w:p>
          <w:p w14:paraId="33B55CC8" w14:textId="77777777" w:rsidR="0083590C" w:rsidRPr="0083590C" w:rsidRDefault="0083590C" w:rsidP="0085515D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Email: </w:t>
            </w:r>
            <w:r w:rsidR="00D26DA7">
              <w:rPr>
                <w:rFonts w:ascii="Arial" w:hAnsi="Arial" w:cs="Arial"/>
              </w:rPr>
              <w:t>pathway</w:t>
            </w:r>
            <w:r w:rsidRPr="0085515D">
              <w:rPr>
                <w:rFonts w:ascii="Arial" w:hAnsi="Arial" w:cs="Arial"/>
              </w:rPr>
              <w:t>s@</w:t>
            </w:r>
            <w:r w:rsidR="004C148D">
              <w:rPr>
                <w:rFonts w:ascii="Arial" w:hAnsi="Arial" w:cs="Arial"/>
              </w:rPr>
              <w:t>primarypru.bucks.sch.uk</w:t>
            </w:r>
          </w:p>
          <w:p w14:paraId="4FB53A00" w14:textId="77777777" w:rsidR="0083590C" w:rsidRPr="0083590C" w:rsidRDefault="0083590C" w:rsidP="0083590C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Website: </w:t>
            </w:r>
            <w:hyperlink r:id="rId11" w:history="1">
              <w:r w:rsidRPr="0083590C">
                <w:rPr>
                  <w:rStyle w:val="Hyperlink"/>
                  <w:rFonts w:ascii="Arial" w:hAnsi="Arial" w:cs="Arial"/>
                </w:rPr>
                <w:t>www.bucksprimarypru.co.uk</w:t>
              </w:r>
            </w:hyperlink>
          </w:p>
          <w:p w14:paraId="767EE791" w14:textId="77777777" w:rsidR="0083590C" w:rsidRPr="00F338B5" w:rsidRDefault="0083590C" w:rsidP="0083590C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  <w:p w14:paraId="4BA50A03" w14:textId="77777777" w:rsidR="0083590C" w:rsidRDefault="0083590C" w:rsidP="00A358BE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Headteacher: </w:t>
            </w:r>
            <w:r w:rsidR="00A358BE">
              <w:rPr>
                <w:rFonts w:ascii="Arial" w:hAnsi="Arial" w:cs="Arial"/>
              </w:rPr>
              <w:t>Sam Haig</w:t>
            </w:r>
          </w:p>
          <w:p w14:paraId="7D869025" w14:textId="6B281B4C" w:rsidR="00A932A3" w:rsidRDefault="00A932A3" w:rsidP="00A358BE">
            <w:pPr>
              <w:jc w:val="right"/>
            </w:pPr>
            <w:r>
              <w:rPr>
                <w:rFonts w:ascii="Arial" w:hAnsi="Arial" w:cs="Arial"/>
              </w:rPr>
              <w:t>Teacher in Charge: Jay Hawes</w:t>
            </w:r>
          </w:p>
        </w:tc>
      </w:tr>
    </w:tbl>
    <w:p w14:paraId="0921D331" w14:textId="77777777" w:rsidR="00274E08" w:rsidRPr="009A00E9" w:rsidRDefault="00274E08" w:rsidP="00274E08">
      <w:pPr>
        <w:spacing w:after="0"/>
        <w:ind w:left="-709" w:right="-61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AC3009" wp14:editId="74BBCC2B">
                <wp:simplePos x="0" y="0"/>
                <wp:positionH relativeFrom="column">
                  <wp:posOffset>-419101</wp:posOffset>
                </wp:positionH>
                <wp:positionV relativeFrom="paragraph">
                  <wp:posOffset>172085</wp:posOffset>
                </wp:positionV>
                <wp:extent cx="6619875" cy="1905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9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5D649A" id="Straight Connector 1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13.55pt" to="488.2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" strokecolor="black [3040]"/>
            </w:pict>
          </mc:Fallback>
        </mc:AlternateContent>
      </w:r>
    </w:p>
    <w:p w14:paraId="71AFAFF3" w14:textId="77777777" w:rsidR="007F5350" w:rsidRDefault="007F5350" w:rsidP="007F5350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</w:p>
    <w:p w14:paraId="7BFE0378" w14:textId="77777777" w:rsidR="007F5350" w:rsidRPr="00B02426" w:rsidRDefault="007F5350" w:rsidP="007F5350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PRIMARY </w:t>
      </w:r>
      <w:r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PRU </w:t>
      </w: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>REFERRAL FORM</w:t>
      </w:r>
    </w:p>
    <w:p w14:paraId="5AD81F15" w14:textId="102E3D64" w:rsidR="007F5350" w:rsidRPr="00B02426" w:rsidRDefault="000C264B" w:rsidP="007F5350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  <w:r>
        <w:rPr>
          <w:rFonts w:ascii="Arial" w:eastAsia="Times New Roman" w:hAnsi="Arial" w:cs="Arial"/>
          <w:snapToGrid w:val="0"/>
          <w:szCs w:val="20"/>
          <w:lang w:val="en-US"/>
        </w:rPr>
        <w:t xml:space="preserve">Academic Year </w:t>
      </w:r>
      <w:r w:rsidR="00A358BE">
        <w:rPr>
          <w:rFonts w:ascii="Arial" w:eastAsia="Times New Roman" w:hAnsi="Arial" w:cs="Arial"/>
          <w:snapToGrid w:val="0"/>
          <w:szCs w:val="20"/>
          <w:lang w:val="en-US"/>
        </w:rPr>
        <w:t>202</w:t>
      </w:r>
      <w:r w:rsidR="008F3871">
        <w:rPr>
          <w:rFonts w:ascii="Arial" w:eastAsia="Times New Roman" w:hAnsi="Arial" w:cs="Arial"/>
          <w:snapToGrid w:val="0"/>
          <w:szCs w:val="20"/>
          <w:lang w:val="en-US"/>
        </w:rPr>
        <w:t>6</w:t>
      </w:r>
      <w:r w:rsidR="00A358BE">
        <w:rPr>
          <w:rFonts w:ascii="Arial" w:eastAsia="Times New Roman" w:hAnsi="Arial" w:cs="Arial"/>
          <w:snapToGrid w:val="0"/>
          <w:szCs w:val="20"/>
          <w:lang w:val="en-US"/>
        </w:rPr>
        <w:t xml:space="preserve"> - 202</w:t>
      </w:r>
      <w:r w:rsidR="008F3871">
        <w:rPr>
          <w:rFonts w:ascii="Arial" w:eastAsia="Times New Roman" w:hAnsi="Arial" w:cs="Arial"/>
          <w:snapToGrid w:val="0"/>
          <w:szCs w:val="20"/>
          <w:lang w:val="en-US"/>
        </w:rPr>
        <w:t>7</w:t>
      </w:r>
    </w:p>
    <w:p w14:paraId="302D58A6" w14:textId="77777777" w:rsidR="007F5350" w:rsidRPr="00B02426" w:rsidRDefault="007F5350" w:rsidP="007F5350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70"/>
        <w:gridCol w:w="387"/>
        <w:gridCol w:w="387"/>
        <w:gridCol w:w="386"/>
        <w:gridCol w:w="386"/>
        <w:gridCol w:w="352"/>
        <w:gridCol w:w="34"/>
        <w:gridCol w:w="391"/>
        <w:gridCol w:w="426"/>
        <w:gridCol w:w="425"/>
        <w:gridCol w:w="425"/>
        <w:gridCol w:w="425"/>
        <w:gridCol w:w="426"/>
        <w:gridCol w:w="425"/>
        <w:gridCol w:w="1559"/>
        <w:gridCol w:w="2126"/>
      </w:tblGrid>
      <w:tr w:rsidR="007F5350" w:rsidRPr="00B02426" w14:paraId="1E9633B0" w14:textId="77777777" w:rsidTr="00233706">
        <w:trPr>
          <w:cantSplit/>
        </w:trPr>
        <w:tc>
          <w:tcPr>
            <w:tcW w:w="3085" w:type="dxa"/>
            <w:gridSpan w:val="7"/>
          </w:tcPr>
          <w:p w14:paraId="56AEA0FC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First Name:</w:t>
            </w:r>
          </w:p>
        </w:tc>
        <w:tc>
          <w:tcPr>
            <w:tcW w:w="2977" w:type="dxa"/>
            <w:gridSpan w:val="8"/>
          </w:tcPr>
          <w:p w14:paraId="0462C4BC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Surname:</w:t>
            </w:r>
          </w:p>
        </w:tc>
        <w:tc>
          <w:tcPr>
            <w:tcW w:w="1559" w:type="dxa"/>
          </w:tcPr>
          <w:p w14:paraId="5C2203F6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Gender: 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M/F</w:t>
            </w:r>
          </w:p>
          <w:p w14:paraId="1FFEDFE4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126" w:type="dxa"/>
          </w:tcPr>
          <w:p w14:paraId="0FDFFA68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D.O.B:</w:t>
            </w:r>
          </w:p>
        </w:tc>
      </w:tr>
      <w:tr w:rsidR="007F5350" w:rsidRPr="00B02426" w14:paraId="7FA9C45A" w14:textId="77777777" w:rsidTr="00233706">
        <w:trPr>
          <w:gridAfter w:val="2"/>
          <w:wAfter w:w="3685" w:type="dxa"/>
          <w:cantSplit/>
        </w:trPr>
        <w:tc>
          <w:tcPr>
            <w:tcW w:w="817" w:type="dxa"/>
          </w:tcPr>
          <w:p w14:paraId="03499A7E" w14:textId="77777777" w:rsidR="007F5350" w:rsidRPr="00B02426" w:rsidRDefault="007F5350" w:rsidP="00233706">
            <w:pPr>
              <w:keepNext/>
              <w:spacing w:after="0" w:line="240" w:lineRule="auto"/>
              <w:outlineLvl w:val="4"/>
              <w:rPr>
                <w:rFonts w:ascii="Arial" w:eastAsia="Times New Roman" w:hAnsi="Arial" w:cs="Times New Roman"/>
                <w:b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zCs w:val="20"/>
              </w:rPr>
              <w:t>UPN</w:t>
            </w:r>
          </w:p>
        </w:tc>
        <w:tc>
          <w:tcPr>
            <w:tcW w:w="370" w:type="dxa"/>
          </w:tcPr>
          <w:p w14:paraId="39B8860D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14:paraId="76FB75FE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14:paraId="27EA76E1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14:paraId="68DF54E7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14:paraId="5AC9007A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  <w:gridSpan w:val="2"/>
          </w:tcPr>
          <w:p w14:paraId="6C242B00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91" w:type="dxa"/>
          </w:tcPr>
          <w:p w14:paraId="4292814E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14:paraId="0977732B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4689E654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3355F6B7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03E687ED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14:paraId="3DF9407A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1E2B56B3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2EDE9ACC" w14:textId="77777777"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7F5350" w:rsidRPr="00B02426" w14:paraId="035BF448" w14:textId="77777777" w:rsidTr="00233706">
        <w:tc>
          <w:tcPr>
            <w:tcW w:w="4503" w:type="dxa"/>
            <w:vMerge w:val="restart"/>
          </w:tcPr>
          <w:p w14:paraId="2CE53F61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Address:</w:t>
            </w:r>
          </w:p>
        </w:tc>
        <w:tc>
          <w:tcPr>
            <w:tcW w:w="5244" w:type="dxa"/>
          </w:tcPr>
          <w:p w14:paraId="71BD39B6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Home Tel No:</w:t>
            </w:r>
          </w:p>
        </w:tc>
      </w:tr>
      <w:tr w:rsidR="007F5350" w:rsidRPr="00B02426" w14:paraId="78282B07" w14:textId="77777777" w:rsidTr="00233706">
        <w:tc>
          <w:tcPr>
            <w:tcW w:w="4503" w:type="dxa"/>
            <w:vMerge/>
          </w:tcPr>
          <w:p w14:paraId="79B716B0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7FEE6867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Mobile Tel No: </w:t>
            </w:r>
          </w:p>
        </w:tc>
      </w:tr>
      <w:tr w:rsidR="007F5350" w:rsidRPr="00B02426" w14:paraId="2AAC3167" w14:textId="77777777" w:rsidTr="00233706">
        <w:tc>
          <w:tcPr>
            <w:tcW w:w="4503" w:type="dxa"/>
            <w:vMerge/>
          </w:tcPr>
          <w:p w14:paraId="3807B63C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1AE6FE08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Emergency/Work Tel No:</w:t>
            </w:r>
          </w:p>
        </w:tc>
      </w:tr>
      <w:tr w:rsidR="007F5350" w:rsidRPr="00B02426" w14:paraId="37F5A71A" w14:textId="77777777" w:rsidTr="00233706">
        <w:tc>
          <w:tcPr>
            <w:tcW w:w="4503" w:type="dxa"/>
            <w:vMerge/>
          </w:tcPr>
          <w:p w14:paraId="2AF0149C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5753767E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Email Address: </w:t>
            </w:r>
          </w:p>
        </w:tc>
      </w:tr>
    </w:tbl>
    <w:p w14:paraId="6618566D" w14:textId="77777777"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7F5350" w:rsidRPr="00B02426" w14:paraId="03DC514C" w14:textId="77777777" w:rsidTr="00233706">
        <w:trPr>
          <w:trHeight w:val="387"/>
        </w:trPr>
        <w:tc>
          <w:tcPr>
            <w:tcW w:w="4503" w:type="dxa"/>
          </w:tcPr>
          <w:p w14:paraId="4EB88676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Parents/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(Dr/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):</w:t>
            </w:r>
          </w:p>
        </w:tc>
        <w:tc>
          <w:tcPr>
            <w:tcW w:w="5244" w:type="dxa"/>
          </w:tcPr>
          <w:p w14:paraId="180B482B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7602D071" w14:textId="77777777" w:rsidTr="00233706">
        <w:trPr>
          <w:trHeight w:val="509"/>
        </w:trPr>
        <w:tc>
          <w:tcPr>
            <w:tcW w:w="4503" w:type="dxa"/>
          </w:tcPr>
          <w:p w14:paraId="36278283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 (if different from above):</w:t>
            </w:r>
          </w:p>
        </w:tc>
        <w:tc>
          <w:tcPr>
            <w:tcW w:w="5244" w:type="dxa"/>
          </w:tcPr>
          <w:p w14:paraId="24C6B462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65036BC5" w14:textId="77777777" w:rsidR="007F5350" w:rsidRPr="00336A3E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3"/>
        <w:gridCol w:w="2410"/>
        <w:gridCol w:w="2428"/>
        <w:gridCol w:w="2816"/>
      </w:tblGrid>
      <w:tr w:rsidR="007F5350" w:rsidRPr="00336A3E" w14:paraId="710243BE" w14:textId="77777777" w:rsidTr="00233706">
        <w:trPr>
          <w:trHeight w:val="347"/>
        </w:trPr>
        <w:tc>
          <w:tcPr>
            <w:tcW w:w="2093" w:type="dxa"/>
          </w:tcPr>
          <w:p w14:paraId="4F4A53FC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Ethnicity:</w:t>
            </w:r>
          </w:p>
        </w:tc>
        <w:tc>
          <w:tcPr>
            <w:tcW w:w="2410" w:type="dxa"/>
          </w:tcPr>
          <w:p w14:paraId="7184C834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14:paraId="0E01750B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Home Language:</w:t>
            </w:r>
          </w:p>
        </w:tc>
        <w:tc>
          <w:tcPr>
            <w:tcW w:w="2816" w:type="dxa"/>
          </w:tcPr>
          <w:p w14:paraId="68F3EE1A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  <w:tr w:rsidR="007F5350" w:rsidRPr="00336A3E" w14:paraId="62D2109F" w14:textId="77777777" w:rsidTr="00233706">
        <w:trPr>
          <w:trHeight w:val="410"/>
        </w:trPr>
        <w:tc>
          <w:tcPr>
            <w:tcW w:w="2093" w:type="dxa"/>
          </w:tcPr>
          <w:p w14:paraId="7EEDCA3A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Religion</w:t>
            </w:r>
          </w:p>
        </w:tc>
        <w:tc>
          <w:tcPr>
            <w:tcW w:w="2410" w:type="dxa"/>
          </w:tcPr>
          <w:p w14:paraId="03741D2B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14:paraId="188FA51C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Family Composition:</w:t>
            </w:r>
          </w:p>
        </w:tc>
        <w:tc>
          <w:tcPr>
            <w:tcW w:w="2816" w:type="dxa"/>
          </w:tcPr>
          <w:p w14:paraId="59BDD646" w14:textId="77777777" w:rsidR="007F5350" w:rsidRPr="00336A3E" w:rsidRDefault="007F5350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</w:tbl>
    <w:p w14:paraId="2FD491C2" w14:textId="77777777" w:rsidR="007F5350" w:rsidRPr="00D12E6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409"/>
        <w:gridCol w:w="2835"/>
      </w:tblGrid>
      <w:tr w:rsidR="007F5350" w:rsidRPr="00B02426" w14:paraId="3D71A268" w14:textId="77777777" w:rsidTr="00233706">
        <w:tc>
          <w:tcPr>
            <w:tcW w:w="4503" w:type="dxa"/>
          </w:tcPr>
          <w:p w14:paraId="08E88BD5" w14:textId="77777777"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School:</w:t>
            </w:r>
          </w:p>
          <w:p w14:paraId="5C492160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409" w:type="dxa"/>
          </w:tcPr>
          <w:p w14:paraId="7C924626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Tel No: </w:t>
            </w:r>
          </w:p>
        </w:tc>
        <w:tc>
          <w:tcPr>
            <w:tcW w:w="2835" w:type="dxa"/>
          </w:tcPr>
          <w:p w14:paraId="129A1DB0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Schools:</w:t>
            </w:r>
          </w:p>
        </w:tc>
      </w:tr>
      <w:tr w:rsidR="007F5350" w:rsidRPr="00B02426" w14:paraId="36CF29E5" w14:textId="77777777" w:rsidTr="00233706">
        <w:trPr>
          <w:trHeight w:val="335"/>
        </w:trPr>
        <w:tc>
          <w:tcPr>
            <w:tcW w:w="4503" w:type="dxa"/>
          </w:tcPr>
          <w:p w14:paraId="4B7055D5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Headteacher:</w:t>
            </w:r>
          </w:p>
        </w:tc>
        <w:tc>
          <w:tcPr>
            <w:tcW w:w="5244" w:type="dxa"/>
            <w:gridSpan w:val="2"/>
          </w:tcPr>
          <w:p w14:paraId="2F99B55B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SENCo:</w:t>
            </w:r>
          </w:p>
        </w:tc>
      </w:tr>
      <w:tr w:rsidR="007F5350" w:rsidRPr="00B02426" w14:paraId="176CC1F4" w14:textId="77777777" w:rsidTr="00233706">
        <w:trPr>
          <w:cantSplit/>
          <w:trHeight w:val="270"/>
        </w:trPr>
        <w:tc>
          <w:tcPr>
            <w:tcW w:w="4503" w:type="dxa"/>
          </w:tcPr>
          <w:p w14:paraId="4486F4C2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Class Teacher:</w:t>
            </w:r>
          </w:p>
        </w:tc>
        <w:tc>
          <w:tcPr>
            <w:tcW w:w="2409" w:type="dxa"/>
          </w:tcPr>
          <w:p w14:paraId="086883A8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Year Group:</w:t>
            </w:r>
          </w:p>
        </w:tc>
        <w:tc>
          <w:tcPr>
            <w:tcW w:w="2835" w:type="dxa"/>
          </w:tcPr>
          <w:p w14:paraId="2C8F7AF5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 Stage:</w:t>
            </w:r>
          </w:p>
        </w:tc>
      </w:tr>
      <w:tr w:rsidR="00A873DE" w:rsidRPr="00B02426" w14:paraId="7A348A77" w14:textId="77777777" w:rsidTr="00EC2F39">
        <w:trPr>
          <w:cantSplit/>
          <w:trHeight w:val="270"/>
        </w:trPr>
        <w:tc>
          <w:tcPr>
            <w:tcW w:w="9747" w:type="dxa"/>
            <w:gridSpan w:val="3"/>
          </w:tcPr>
          <w:p w14:paraId="425962EA" w14:textId="77777777" w:rsidR="00A873DE" w:rsidRPr="00A873DE" w:rsidRDefault="00A873DE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i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If this referral is for a child in EYFS, please note that it will be shared with the LA's Early Years team in case it is more relevant for them to offer support.</w:t>
            </w:r>
          </w:p>
        </w:tc>
      </w:tr>
    </w:tbl>
    <w:p w14:paraId="4CB0E0CE" w14:textId="77777777" w:rsidR="007F5350" w:rsidRPr="00D12E6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835"/>
        <w:gridCol w:w="1984"/>
        <w:gridCol w:w="3260"/>
      </w:tblGrid>
      <w:tr w:rsidR="007F5350" w:rsidRPr="00B02426" w14:paraId="45AD956C" w14:textId="77777777" w:rsidTr="00233706">
        <w:trPr>
          <w:cantSplit/>
          <w:trHeight w:val="401"/>
        </w:trPr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14:paraId="38AD1621" w14:textId="77777777" w:rsidR="007F5350" w:rsidRPr="00B248C8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248C8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PRU Involvement?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Yes/No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14:paraId="6336BAEA" w14:textId="77777777" w:rsidR="007F5350" w:rsidRPr="00B248C8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If Yes, when?</w:t>
            </w:r>
          </w:p>
        </w:tc>
      </w:tr>
      <w:tr w:rsidR="007F5350" w:rsidRPr="00B02426" w14:paraId="4D567464" w14:textId="77777777" w:rsidTr="00233706">
        <w:trPr>
          <w:cantSplit/>
        </w:trPr>
        <w:tc>
          <w:tcPr>
            <w:tcW w:w="9747" w:type="dxa"/>
            <w:gridSpan w:val="4"/>
          </w:tcPr>
          <w:p w14:paraId="2F4A3816" w14:textId="77777777" w:rsidR="007F5350" w:rsidRPr="00464D73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464D73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 involved – please provide link name / tel. no. / date of referral/ copies of reports</w:t>
            </w:r>
          </w:p>
        </w:tc>
      </w:tr>
      <w:tr w:rsidR="007F5350" w:rsidRPr="00B02426" w14:paraId="66EC8875" w14:textId="77777777" w:rsidTr="00233706">
        <w:trPr>
          <w:trHeight w:val="1050"/>
        </w:trPr>
        <w:tc>
          <w:tcPr>
            <w:tcW w:w="1668" w:type="dxa"/>
            <w:tcBorders>
              <w:bottom w:val="single" w:sz="4" w:space="0" w:color="auto"/>
            </w:tcBorders>
          </w:tcPr>
          <w:p w14:paraId="08BBF659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Educational Psychologist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DE67BE4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7E2B9F35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A87BC19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447F10E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Social Services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7F127B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(please include contact name and details)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6F7AE76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25268A56" w14:textId="77777777" w:rsidTr="00233706">
        <w:tc>
          <w:tcPr>
            <w:tcW w:w="1668" w:type="dxa"/>
            <w:tcBorders>
              <w:bottom w:val="single" w:sz="4" w:space="0" w:color="auto"/>
            </w:tcBorders>
          </w:tcPr>
          <w:p w14:paraId="1B3BD50F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 xml:space="preserve"> </w:t>
            </w:r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</w:t>
            </w:r>
            <w:proofErr w:type="spellStart"/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eg.</w:t>
            </w:r>
            <w:proofErr w:type="spellEnd"/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CAMHS, Family Resilience</w:t>
            </w:r>
            <w:r w:rsidR="00D60382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, </w:t>
            </w:r>
            <w:r w:rsidR="00D6038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Specialist T</w:t>
            </w:r>
            <w:r w:rsidR="00D60382" w:rsidRP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eacher</w:t>
            </w:r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etc</w:t>
            </w:r>
            <w:proofErr w:type="spellEnd"/>
            <w:r w:rsidR="00D60382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8079" w:type="dxa"/>
            <w:gridSpan w:val="3"/>
            <w:tcBorders>
              <w:bottom w:val="single" w:sz="4" w:space="0" w:color="auto"/>
            </w:tcBorders>
          </w:tcPr>
          <w:p w14:paraId="61697125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5295BC50" w14:textId="77777777" w:rsidR="007F5350" w:rsidRDefault="007F5350" w:rsidP="007F5350">
      <w:r>
        <w:br w:type="page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7F5350" w:rsidRPr="00B02426" w14:paraId="4D3E4818" w14:textId="77777777" w:rsidTr="00233706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66364F" w14:textId="77777777" w:rsidR="007F5350" w:rsidRPr="007F127B" w:rsidRDefault="007F5350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 w:val="16"/>
                <w:szCs w:val="16"/>
              </w:rPr>
            </w:pPr>
          </w:p>
        </w:tc>
      </w:tr>
      <w:tr w:rsidR="007F5350" w:rsidRPr="00B02426" w14:paraId="3B0A86A1" w14:textId="77777777" w:rsidTr="00233706">
        <w:tc>
          <w:tcPr>
            <w:tcW w:w="9747" w:type="dxa"/>
            <w:tcBorders>
              <w:top w:val="single" w:sz="4" w:space="0" w:color="auto"/>
            </w:tcBorders>
          </w:tcPr>
          <w:p w14:paraId="6960A0ED" w14:textId="77777777" w:rsidR="007F5350" w:rsidRPr="00464D73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Medical Information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  </w:t>
            </w:r>
            <w:r w:rsidRPr="00646652">
              <w:rPr>
                <w:rFonts w:ascii="Arial" w:eastAsia="Times New Roman" w:hAnsi="Arial" w:cs="Times New Roman"/>
                <w:snapToGrid w:val="0"/>
                <w:szCs w:val="20"/>
              </w:rPr>
              <w:t>(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</w:rPr>
              <w:t>E.g.</w:t>
            </w:r>
            <w:r w:rsidRPr="00464D73">
              <w:rPr>
                <w:rFonts w:ascii="Arial" w:eastAsia="Times New Roman" w:hAnsi="Arial" w:cs="Times New Roman"/>
                <w:b/>
                <w:snapToGrid w:val="0"/>
                <w:sz w:val="18"/>
                <w:szCs w:val="18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Current medication/conditions/speech therapy etc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.</w:t>
            </w:r>
            <w:r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)</w:t>
            </w:r>
          </w:p>
        </w:tc>
      </w:tr>
      <w:tr w:rsidR="007F5350" w:rsidRPr="00B02426" w14:paraId="12051D58" w14:textId="77777777" w:rsidTr="003F5735">
        <w:trPr>
          <w:trHeight w:val="676"/>
        </w:trPr>
        <w:tc>
          <w:tcPr>
            <w:tcW w:w="9747" w:type="dxa"/>
          </w:tcPr>
          <w:p w14:paraId="1DDBA2DC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0E0399A2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3B2988CF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43724670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59C3ED2C" w14:textId="77777777" w:rsidTr="00233706">
        <w:trPr>
          <w:cantSplit/>
        </w:trPr>
        <w:tc>
          <w:tcPr>
            <w:tcW w:w="9747" w:type="dxa"/>
          </w:tcPr>
          <w:p w14:paraId="69436699" w14:textId="77777777" w:rsidR="007F5350" w:rsidRPr="00B02426" w:rsidRDefault="007F5350" w:rsidP="00233706">
            <w:pPr>
              <w:keepNext/>
              <w:widowControl w:val="0"/>
              <w:spacing w:after="0" w:line="240" w:lineRule="auto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A summary of the child’s emotional and behavioural difficulties in order of priority</w:t>
            </w:r>
          </w:p>
        </w:tc>
      </w:tr>
      <w:tr w:rsidR="007F5350" w:rsidRPr="00B02426" w14:paraId="1A4903C3" w14:textId="77777777" w:rsidTr="00233706">
        <w:trPr>
          <w:cantSplit/>
          <w:trHeight w:val="1451"/>
        </w:trPr>
        <w:tc>
          <w:tcPr>
            <w:tcW w:w="9747" w:type="dxa"/>
          </w:tcPr>
          <w:p w14:paraId="4C6E98E9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49ECFA03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234016FD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CBEAFD7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A6CB354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72890D4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0EE16674" w14:textId="77777777" w:rsidTr="00233706">
        <w:trPr>
          <w:cantSplit/>
        </w:trPr>
        <w:tc>
          <w:tcPr>
            <w:tcW w:w="9747" w:type="dxa"/>
          </w:tcPr>
          <w:p w14:paraId="7E221525" w14:textId="77777777" w:rsidR="00C279D6" w:rsidRDefault="00C279D6" w:rsidP="00C279D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Strategies / i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nteractions to date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. </w:t>
            </w:r>
          </w:p>
          <w:p w14:paraId="7C922D51" w14:textId="77777777" w:rsidR="007F5350" w:rsidRPr="00B02426" w:rsidRDefault="00C279D6" w:rsidP="00C279D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If this pupil has an EHCP, please include information from Section E</w:t>
            </w:r>
          </w:p>
        </w:tc>
      </w:tr>
      <w:tr w:rsidR="007F5350" w:rsidRPr="00B02426" w14:paraId="1D99B485" w14:textId="77777777" w:rsidTr="003F5735">
        <w:trPr>
          <w:cantSplit/>
          <w:trHeight w:val="894"/>
        </w:trPr>
        <w:tc>
          <w:tcPr>
            <w:tcW w:w="9747" w:type="dxa"/>
          </w:tcPr>
          <w:p w14:paraId="78242483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5588DFDC" w14:textId="77777777" w:rsidTr="00233706">
        <w:trPr>
          <w:cantSplit/>
        </w:trPr>
        <w:tc>
          <w:tcPr>
            <w:tcW w:w="9747" w:type="dxa"/>
          </w:tcPr>
          <w:p w14:paraId="2CAF20C5" w14:textId="77777777" w:rsidR="007F5350" w:rsidRPr="00B02426" w:rsidRDefault="007F5350" w:rsidP="00233706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szCs w:val="20"/>
              </w:rPr>
            </w:pPr>
            <w:r>
              <w:rPr>
                <w:rFonts w:ascii="Arial" w:eastAsia="Times New Roman" w:hAnsi="Arial" w:cs="Times New Roman"/>
                <w:b/>
                <w:szCs w:val="20"/>
              </w:rPr>
              <w:t>Exclusion history and attendance h</w:t>
            </w:r>
            <w:r w:rsidRPr="00B02426">
              <w:rPr>
                <w:rFonts w:ascii="Arial" w:eastAsia="Times New Roman" w:hAnsi="Arial" w:cs="Times New Roman"/>
                <w:b/>
                <w:szCs w:val="20"/>
              </w:rPr>
              <w:t>istory. Please provide details if there is a concern over attendance.</w:t>
            </w:r>
          </w:p>
        </w:tc>
      </w:tr>
      <w:tr w:rsidR="007F5350" w:rsidRPr="00B02426" w14:paraId="1944C0D4" w14:textId="77777777" w:rsidTr="003F5735">
        <w:trPr>
          <w:cantSplit/>
          <w:trHeight w:val="745"/>
        </w:trPr>
        <w:tc>
          <w:tcPr>
            <w:tcW w:w="9747" w:type="dxa"/>
          </w:tcPr>
          <w:p w14:paraId="7F00E0E5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5FC0B98F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7F9B9343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0E6D7C43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7DA6381D" w14:textId="77777777"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14:paraId="6CC3AC17" w14:textId="77777777"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  <w:r w:rsidRPr="00B02426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 xml:space="preserve">*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The information contained in this form may be shared w</w:t>
      </w:r>
      <w:r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 xml:space="preserve">ith other professional agencies,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by signing this form you are consenting to this.</w:t>
      </w:r>
    </w:p>
    <w:p w14:paraId="29ADDC6D" w14:textId="77777777"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14:paraId="0DEE14FF" w14:textId="77777777" w:rsidR="007F5350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357"/>
      </w:tblGrid>
      <w:tr w:rsidR="007F5350" w:rsidRPr="00B02426" w14:paraId="2A4D94CF" w14:textId="77777777" w:rsidTr="00E72E74">
        <w:trPr>
          <w:trHeight w:val="569"/>
        </w:trPr>
        <w:tc>
          <w:tcPr>
            <w:tcW w:w="4390" w:type="dxa"/>
          </w:tcPr>
          <w:p w14:paraId="01A8347C" w14:textId="77777777"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*Parent/Carer 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  <w:p w14:paraId="2CF23537" w14:textId="77777777" w:rsidR="00E72E74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  <w:p w14:paraId="62F05359" w14:textId="77777777" w:rsidR="00E72E74" w:rsidRDefault="00E72E74" w:rsidP="00E72E74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THIS SECTION 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u w:val="single"/>
                <w:lang w:val="en-US"/>
              </w:rPr>
              <w:t>MUST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 BE SIGNED BY THE PARENT/CARER. THE REFERRAL WILL NOT BE CONSIDERED WITHOUT A SIGNATURE.</w:t>
            </w:r>
          </w:p>
          <w:p w14:paraId="38BA76E7" w14:textId="77777777" w:rsidR="00E72E74" w:rsidRPr="00464D73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5357" w:type="dxa"/>
          </w:tcPr>
          <w:p w14:paraId="64705DEC" w14:textId="77777777"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45D0170D" w14:textId="77777777" w:rsid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5B113246" w14:textId="77777777" w:rsid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3DC29E7E" w14:textId="77777777" w:rsidR="00E72E74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6E47134C" w14:textId="77777777" w:rsidR="00E72E74" w:rsidRDefault="00E72E7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37BC4E69" w14:textId="77777777" w:rsid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  <w:r w:rsidRPr="003F5735"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  <w:t>I confirm that I have legal / parental responsibility.</w:t>
            </w:r>
          </w:p>
          <w:p w14:paraId="4E18D91A" w14:textId="77777777" w:rsidR="003F5735" w:rsidRPr="003F5735" w:rsidRDefault="003F5735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</w:p>
        </w:tc>
      </w:tr>
      <w:tr w:rsidR="007F5350" w:rsidRPr="00B02426" w14:paraId="00CB5A73" w14:textId="77777777" w:rsidTr="00233706">
        <w:trPr>
          <w:trHeight w:val="265"/>
        </w:trPr>
        <w:tc>
          <w:tcPr>
            <w:tcW w:w="9747" w:type="dxa"/>
            <w:gridSpan w:val="2"/>
          </w:tcPr>
          <w:p w14:paraId="7D52A548" w14:textId="77777777" w:rsidR="007F5350" w:rsidRPr="007F127B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Date this</w:t>
            </w:r>
            <w:r w:rsidRPr="007F127B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referral was discussed with parents:</w:t>
            </w:r>
          </w:p>
          <w:p w14:paraId="669BC46C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2C14F534" w14:textId="77777777" w:rsidTr="00E72E74">
        <w:trPr>
          <w:trHeight w:val="529"/>
        </w:trPr>
        <w:tc>
          <w:tcPr>
            <w:tcW w:w="4390" w:type="dxa"/>
          </w:tcPr>
          <w:p w14:paraId="1459A0E2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Headteacher/SENCO </w:t>
            </w:r>
          </w:p>
          <w:p w14:paraId="4D7DACEF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</w:tc>
        <w:tc>
          <w:tcPr>
            <w:tcW w:w="5357" w:type="dxa"/>
          </w:tcPr>
          <w:p w14:paraId="69601FF4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27B6D4F8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3B0F8DD4" w14:textId="77777777"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 w:val="16"/>
          <w:szCs w:val="16"/>
          <w:lang w:val="en-US"/>
        </w:rPr>
      </w:pPr>
    </w:p>
    <w:p w14:paraId="5EC0D1DC" w14:textId="77777777" w:rsidR="007F5350" w:rsidRPr="00B02426" w:rsidRDefault="007F5350" w:rsidP="007F5350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Cs w:val="20"/>
          <w:lang w:val="en-US"/>
        </w:rPr>
        <w:t>This section must be completed before the Referral is sent to the PRU</w:t>
      </w:r>
    </w:p>
    <w:p w14:paraId="263FC894" w14:textId="77777777" w:rsidR="007F5350" w:rsidRPr="00464D73" w:rsidRDefault="007F5350" w:rsidP="007F5350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268"/>
        <w:gridCol w:w="4536"/>
      </w:tblGrid>
      <w:tr w:rsidR="007F5350" w:rsidRPr="00B02426" w14:paraId="713A57F8" w14:textId="77777777" w:rsidTr="00233706"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14:paraId="77FE9F91" w14:textId="77777777" w:rsidR="007F5350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Curriculum Levels</w:t>
            </w:r>
          </w:p>
          <w:p w14:paraId="7E3C7AA7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</w:tr>
      <w:tr w:rsidR="007F5350" w:rsidRPr="00B02426" w14:paraId="2021376D" w14:textId="77777777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4DB64F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57E039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41B749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7F5350" w:rsidRPr="00B02426" w14:paraId="6709782C" w14:textId="77777777" w:rsidTr="00233706">
        <w:trPr>
          <w:trHeight w:val="394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80426" w14:textId="77777777"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FE73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A6530B0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21AE9E55" w14:textId="77777777" w:rsidTr="00E72E74">
        <w:trPr>
          <w:trHeight w:val="705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14:paraId="71541E93" w14:textId="77777777"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4325F180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77B73000" w14:textId="77777777" w:rsidTr="00233706">
        <w:trPr>
          <w:trHeight w:val="8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FCECC2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13AC0F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BCB6A2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7F5350" w:rsidRPr="00B02426" w14:paraId="272FA3D0" w14:textId="77777777" w:rsidTr="00233706">
        <w:trPr>
          <w:trHeight w:val="382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97752" w14:textId="77777777"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606D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737150E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0935B238" w14:textId="77777777" w:rsidTr="00E72E74">
        <w:trPr>
          <w:trHeight w:val="765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14:paraId="69AC215A" w14:textId="77777777"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0B885BC8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53FE6649" w14:textId="77777777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02C869" w14:textId="77777777" w:rsidR="007F5350" w:rsidRPr="00B0242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F5B95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F92B49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7F5350" w:rsidRPr="00B02426" w14:paraId="7929D8AD" w14:textId="77777777" w:rsidTr="00233706">
        <w:trPr>
          <w:trHeight w:val="408"/>
        </w:trPr>
        <w:tc>
          <w:tcPr>
            <w:tcW w:w="2943" w:type="dxa"/>
            <w:tcBorders>
              <w:top w:val="single" w:sz="4" w:space="0" w:color="auto"/>
            </w:tcBorders>
            <w:vAlign w:val="center"/>
          </w:tcPr>
          <w:p w14:paraId="61A6E565" w14:textId="77777777"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Level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5ABB3C97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105215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7F5350" w:rsidRPr="00B02426" w14:paraId="24D263FA" w14:textId="77777777" w:rsidTr="00E72E74">
        <w:trPr>
          <w:trHeight w:val="741"/>
        </w:trPr>
        <w:tc>
          <w:tcPr>
            <w:tcW w:w="2943" w:type="dxa"/>
            <w:vAlign w:val="center"/>
          </w:tcPr>
          <w:p w14:paraId="556A5803" w14:textId="77777777" w:rsidR="007F5350" w:rsidRPr="00D12E66" w:rsidRDefault="007F5350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Targets</w:t>
            </w:r>
          </w:p>
        </w:tc>
        <w:tc>
          <w:tcPr>
            <w:tcW w:w="6804" w:type="dxa"/>
            <w:gridSpan w:val="2"/>
          </w:tcPr>
          <w:p w14:paraId="6BBF4BF8" w14:textId="77777777" w:rsidR="007F5350" w:rsidRPr="00B02426" w:rsidRDefault="007F5350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36524377" w14:textId="77777777" w:rsidR="0083590C" w:rsidRDefault="007F5350" w:rsidP="00F95375">
      <w:pPr>
        <w:spacing w:after="0" w:line="240" w:lineRule="auto"/>
      </w:pPr>
      <w:r>
        <w:rPr>
          <w:vanish/>
        </w:rPr>
        <w:t>iHi</w:t>
      </w:r>
      <w:r w:rsidR="0083590C">
        <w:rPr>
          <w:vanish/>
        </w:rPr>
        <w:t>iHii</w:t>
      </w:r>
    </w:p>
    <w:sectPr w:rsidR="0083590C" w:rsidSect="004C6735">
      <w:footerReference w:type="default" r:id="rId12"/>
      <w:pgSz w:w="11906" w:h="16838"/>
      <w:pgMar w:top="0" w:right="56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A39EE" w14:textId="77777777" w:rsidR="002068B7" w:rsidRDefault="002068B7" w:rsidP="00D10FD0">
      <w:pPr>
        <w:spacing w:after="0" w:line="240" w:lineRule="auto"/>
      </w:pPr>
      <w:r>
        <w:separator/>
      </w:r>
    </w:p>
  </w:endnote>
  <w:endnote w:type="continuationSeparator" w:id="0">
    <w:p w14:paraId="624B7DB5" w14:textId="77777777" w:rsidR="002068B7" w:rsidRDefault="002068B7" w:rsidP="00D1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6BB0" w14:textId="77777777" w:rsidR="00D10FD0" w:rsidRDefault="00F713CD" w:rsidP="00274E08">
    <w:pPr>
      <w:pStyle w:val="Footer"/>
      <w:tabs>
        <w:tab w:val="clear" w:pos="4513"/>
        <w:tab w:val="clear" w:pos="9026"/>
        <w:tab w:val="left" w:pos="3969"/>
        <w:tab w:val="left" w:pos="8505"/>
      </w:tabs>
      <w:ind w:left="-567"/>
    </w:pPr>
    <w:r>
      <w:tab/>
    </w:r>
    <w:r w:rsidR="00274E0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7345" w14:textId="77777777" w:rsidR="002068B7" w:rsidRDefault="002068B7" w:rsidP="00D10FD0">
      <w:pPr>
        <w:spacing w:after="0" w:line="240" w:lineRule="auto"/>
      </w:pPr>
      <w:r>
        <w:separator/>
      </w:r>
    </w:p>
  </w:footnote>
  <w:footnote w:type="continuationSeparator" w:id="0">
    <w:p w14:paraId="72A59FA3" w14:textId="77777777" w:rsidR="002068B7" w:rsidRDefault="002068B7" w:rsidP="00D10F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90C"/>
    <w:rsid w:val="000C264B"/>
    <w:rsid w:val="002068B7"/>
    <w:rsid w:val="00225064"/>
    <w:rsid w:val="00274E08"/>
    <w:rsid w:val="00287113"/>
    <w:rsid w:val="003422B1"/>
    <w:rsid w:val="003F5735"/>
    <w:rsid w:val="00440406"/>
    <w:rsid w:val="00446864"/>
    <w:rsid w:val="004C148D"/>
    <w:rsid w:val="004C6735"/>
    <w:rsid w:val="005733FB"/>
    <w:rsid w:val="005B4531"/>
    <w:rsid w:val="00663C6E"/>
    <w:rsid w:val="006867F3"/>
    <w:rsid w:val="0075104D"/>
    <w:rsid w:val="007F5350"/>
    <w:rsid w:val="0083590C"/>
    <w:rsid w:val="0085515D"/>
    <w:rsid w:val="00866E29"/>
    <w:rsid w:val="008B3AC9"/>
    <w:rsid w:val="008F3871"/>
    <w:rsid w:val="009A2B4C"/>
    <w:rsid w:val="00A3251F"/>
    <w:rsid w:val="00A358BE"/>
    <w:rsid w:val="00A873DE"/>
    <w:rsid w:val="00A932A3"/>
    <w:rsid w:val="00C279D6"/>
    <w:rsid w:val="00C8120E"/>
    <w:rsid w:val="00C86DF0"/>
    <w:rsid w:val="00CF6159"/>
    <w:rsid w:val="00D10FD0"/>
    <w:rsid w:val="00D26DA7"/>
    <w:rsid w:val="00D34BFA"/>
    <w:rsid w:val="00D36A40"/>
    <w:rsid w:val="00D60382"/>
    <w:rsid w:val="00D94C65"/>
    <w:rsid w:val="00E33344"/>
    <w:rsid w:val="00E72E74"/>
    <w:rsid w:val="00F338B5"/>
    <w:rsid w:val="00F3650D"/>
    <w:rsid w:val="00F713CD"/>
    <w:rsid w:val="00F91D03"/>
    <w:rsid w:val="00F932B4"/>
    <w:rsid w:val="00F9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544389"/>
  <w15:docId w15:val="{19E25F12-1EE8-4CC6-B81E-2F879F040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9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D0"/>
  </w:style>
  <w:style w:type="paragraph" w:styleId="Footer">
    <w:name w:val="footer"/>
    <w:basedOn w:val="Normal"/>
    <w:link w:val="Foot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9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cksprimarypru.co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6A2F1FF4F444ABB64691101E9BB20" ma:contentTypeVersion="13" ma:contentTypeDescription="Create a new document." ma:contentTypeScope="" ma:versionID="21fd461862f53efd715f28ea74698361">
  <xsd:schema xmlns:xsd="http://www.w3.org/2001/XMLSchema" xmlns:xs="http://www.w3.org/2001/XMLSchema" xmlns:p="http://schemas.microsoft.com/office/2006/metadata/properties" xmlns:ns2="d0d02ce6-65ab-436e-841a-845d3799cd42" xmlns:ns3="77f4de4b-0f6e-4169-9ced-940e8274e2f7" targetNamespace="http://schemas.microsoft.com/office/2006/metadata/properties" ma:root="true" ma:fieldsID="2713744078a0c6329e35ce30aab84ed7" ns2:_="" ns3:_="">
    <xsd:import namespace="d0d02ce6-65ab-436e-841a-845d3799cd42"/>
    <xsd:import namespace="77f4de4b-0f6e-4169-9ced-940e8274e2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02ce6-65ab-436e-841a-845d3799cd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221215-81ab-41b7-834d-e19fa891af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4de4b-0f6e-4169-9ced-940e8274e2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2376c0a-a840-49ba-a9de-64de88895f8e}" ma:internalName="TaxCatchAll" ma:showField="CatchAllData" ma:web="77f4de4b-0f6e-4169-9ced-940e8274e2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f4de4b-0f6e-4169-9ced-940e8274e2f7" xsi:nil="true"/>
    <lcf76f155ced4ddcb4097134ff3c332f xmlns="d0d02ce6-65ab-436e-841a-845d3799cd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909080-3095-4954-BF58-3B5576C9B0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11ED05-837C-406C-B338-BC0C15177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02ce6-65ab-436e-841a-845d3799cd42"/>
    <ds:schemaRef ds:uri="77f4de4b-0f6e-4169-9ced-940e8274e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9BCD20-1369-416F-81E1-756A3E0813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DEEE70-BC2A-4296-9932-32B35A8D8B9D}">
  <ds:schemaRefs>
    <ds:schemaRef ds:uri="http://schemas.microsoft.com/office/2006/metadata/properties"/>
    <ds:schemaRef ds:uri="http://schemas.microsoft.com/office/infopath/2007/PartnerControls"/>
    <ds:schemaRef ds:uri="77f4de4b-0f6e-4169-9ced-940e8274e2f7"/>
    <ds:schemaRef ds:uri="d0d02ce6-65ab-436e-841a-845d3799cd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Miss Beet</cp:lastModifiedBy>
  <cp:revision>11</cp:revision>
  <cp:lastPrinted>2018-03-15T10:36:00Z</cp:lastPrinted>
  <dcterms:created xsi:type="dcterms:W3CDTF">2023-09-12T12:18:00Z</dcterms:created>
  <dcterms:modified xsi:type="dcterms:W3CDTF">2026-07-06T09:56:00Z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0x0101009A06A2F1FF4F444ABB64691101E9BB20</vt:lpwstr>
  </property>
  <property fmtid="{D5CDD505-2E9C-101B-9397-08002B2CF9AE}" pid="3" name="Order">
    <vt:r8>1137200</vt:r8>
  </property>
  <property fmtid="{D5CDD505-2E9C-101B-9397-08002B2CF9AE}" pid="4" name="MediaServiceImageTags">
    <vt:lpwstr/>
  </property>
</Properties>
</file>