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08056" w14:textId="77777777" w:rsidR="0083590C" w:rsidRDefault="0083590C" w:rsidP="0083590C">
      <w:pPr>
        <w:spacing w:after="0" w:line="240" w:lineRule="auto"/>
      </w:pPr>
    </w:p>
    <w:p w14:paraId="398817B1" w14:textId="77777777" w:rsidR="0050151B" w:rsidRDefault="0050151B" w:rsidP="0050151B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</w:p>
    <w:p w14:paraId="3501C0D6" w14:textId="77777777" w:rsidR="0050151B" w:rsidRPr="00B02426" w:rsidRDefault="0050151B" w:rsidP="0050151B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PRIMARY </w:t>
      </w:r>
      <w:r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PRU </w:t>
      </w: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>REFERRAL FORM</w:t>
      </w:r>
    </w:p>
    <w:p w14:paraId="1F4F9BEC" w14:textId="55488820" w:rsidR="0050151B" w:rsidRPr="00B02426" w:rsidRDefault="00591384" w:rsidP="0050151B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  <w:r>
        <w:rPr>
          <w:rFonts w:ascii="Arial" w:eastAsia="Times New Roman" w:hAnsi="Arial" w:cs="Arial"/>
          <w:snapToGrid w:val="0"/>
          <w:szCs w:val="20"/>
          <w:lang w:val="en-US"/>
        </w:rPr>
        <w:t xml:space="preserve">Academic Year </w:t>
      </w:r>
      <w:r w:rsidR="00B81FD4">
        <w:rPr>
          <w:rFonts w:ascii="Arial" w:eastAsia="Times New Roman" w:hAnsi="Arial" w:cs="Arial"/>
          <w:snapToGrid w:val="0"/>
          <w:szCs w:val="20"/>
          <w:lang w:val="en-US"/>
        </w:rPr>
        <w:t>202</w:t>
      </w:r>
      <w:r w:rsidR="002B36CD">
        <w:rPr>
          <w:rFonts w:ascii="Arial" w:eastAsia="Times New Roman" w:hAnsi="Arial" w:cs="Arial"/>
          <w:snapToGrid w:val="0"/>
          <w:szCs w:val="20"/>
          <w:lang w:val="en-US"/>
        </w:rPr>
        <w:t>6</w:t>
      </w:r>
      <w:r w:rsidR="00B81FD4">
        <w:rPr>
          <w:rFonts w:ascii="Arial" w:eastAsia="Times New Roman" w:hAnsi="Arial" w:cs="Arial"/>
          <w:snapToGrid w:val="0"/>
          <w:szCs w:val="20"/>
          <w:lang w:val="en-US"/>
        </w:rPr>
        <w:t>-202</w:t>
      </w:r>
      <w:r w:rsidR="002B36CD">
        <w:rPr>
          <w:rFonts w:ascii="Arial" w:eastAsia="Times New Roman" w:hAnsi="Arial" w:cs="Arial"/>
          <w:snapToGrid w:val="0"/>
          <w:szCs w:val="20"/>
          <w:lang w:val="en-US"/>
        </w:rPr>
        <w:t>7</w:t>
      </w:r>
    </w:p>
    <w:p w14:paraId="4C1D7FD4" w14:textId="77777777" w:rsidR="0050151B" w:rsidRPr="00B02426" w:rsidRDefault="0050151B" w:rsidP="0050151B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70"/>
        <w:gridCol w:w="387"/>
        <w:gridCol w:w="387"/>
        <w:gridCol w:w="386"/>
        <w:gridCol w:w="386"/>
        <w:gridCol w:w="352"/>
        <w:gridCol w:w="34"/>
        <w:gridCol w:w="391"/>
        <w:gridCol w:w="426"/>
        <w:gridCol w:w="425"/>
        <w:gridCol w:w="425"/>
        <w:gridCol w:w="425"/>
        <w:gridCol w:w="426"/>
        <w:gridCol w:w="425"/>
        <w:gridCol w:w="1559"/>
        <w:gridCol w:w="2126"/>
      </w:tblGrid>
      <w:tr w:rsidR="0050151B" w:rsidRPr="00B02426" w14:paraId="61200EB3" w14:textId="77777777" w:rsidTr="00233706">
        <w:trPr>
          <w:cantSplit/>
        </w:trPr>
        <w:tc>
          <w:tcPr>
            <w:tcW w:w="3085" w:type="dxa"/>
            <w:gridSpan w:val="7"/>
          </w:tcPr>
          <w:p w14:paraId="22BDD2B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First Name:</w:t>
            </w:r>
          </w:p>
        </w:tc>
        <w:tc>
          <w:tcPr>
            <w:tcW w:w="2977" w:type="dxa"/>
            <w:gridSpan w:val="8"/>
          </w:tcPr>
          <w:p w14:paraId="67498321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Surname:</w:t>
            </w:r>
          </w:p>
        </w:tc>
        <w:tc>
          <w:tcPr>
            <w:tcW w:w="1559" w:type="dxa"/>
          </w:tcPr>
          <w:p w14:paraId="0A38823A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Gender: 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M/F</w:t>
            </w:r>
          </w:p>
          <w:p w14:paraId="34E89A80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126" w:type="dxa"/>
          </w:tcPr>
          <w:p w14:paraId="5A7BF983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D.O.B:</w:t>
            </w:r>
          </w:p>
        </w:tc>
      </w:tr>
      <w:tr w:rsidR="0050151B" w:rsidRPr="00B02426" w14:paraId="05C76375" w14:textId="77777777" w:rsidTr="00233706">
        <w:trPr>
          <w:gridAfter w:val="2"/>
          <w:wAfter w:w="3685" w:type="dxa"/>
          <w:cantSplit/>
        </w:trPr>
        <w:tc>
          <w:tcPr>
            <w:tcW w:w="817" w:type="dxa"/>
          </w:tcPr>
          <w:p w14:paraId="25E0C963" w14:textId="77777777" w:rsidR="0050151B" w:rsidRPr="00B02426" w:rsidRDefault="0050151B" w:rsidP="00233706">
            <w:pPr>
              <w:keepNext/>
              <w:spacing w:after="0" w:line="240" w:lineRule="auto"/>
              <w:outlineLvl w:val="4"/>
              <w:rPr>
                <w:rFonts w:ascii="Arial" w:eastAsia="Times New Roman" w:hAnsi="Arial" w:cs="Times New Roman"/>
                <w:b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zCs w:val="20"/>
              </w:rPr>
              <w:t>UPN</w:t>
            </w:r>
          </w:p>
        </w:tc>
        <w:tc>
          <w:tcPr>
            <w:tcW w:w="370" w:type="dxa"/>
          </w:tcPr>
          <w:p w14:paraId="3B9AA512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14:paraId="36BB6FAB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14:paraId="4FB7BB93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14:paraId="56A3E90B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14:paraId="69302163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  <w:gridSpan w:val="2"/>
          </w:tcPr>
          <w:p w14:paraId="767DBD5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91" w:type="dxa"/>
          </w:tcPr>
          <w:p w14:paraId="50D66FED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14:paraId="4D90BA8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4450A84E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65559B50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20344A3E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14:paraId="111101DF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14:paraId="5481773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4D3F3740" w14:textId="77777777"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50151B" w:rsidRPr="00B02426" w14:paraId="3D1C2E10" w14:textId="77777777" w:rsidTr="00233706">
        <w:tc>
          <w:tcPr>
            <w:tcW w:w="4503" w:type="dxa"/>
            <w:vMerge w:val="restart"/>
          </w:tcPr>
          <w:p w14:paraId="0D37717D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Address:</w:t>
            </w:r>
          </w:p>
        </w:tc>
        <w:tc>
          <w:tcPr>
            <w:tcW w:w="5244" w:type="dxa"/>
          </w:tcPr>
          <w:p w14:paraId="230976B8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Home Tel No:</w:t>
            </w:r>
          </w:p>
        </w:tc>
      </w:tr>
      <w:tr w:rsidR="0050151B" w:rsidRPr="00B02426" w14:paraId="7870BBA2" w14:textId="77777777" w:rsidTr="00233706">
        <w:tc>
          <w:tcPr>
            <w:tcW w:w="4503" w:type="dxa"/>
            <w:vMerge/>
          </w:tcPr>
          <w:p w14:paraId="7D1FDEA5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4AAD610B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Mobile Tel No: </w:t>
            </w:r>
          </w:p>
        </w:tc>
      </w:tr>
      <w:tr w:rsidR="0050151B" w:rsidRPr="00B02426" w14:paraId="3B8AD847" w14:textId="77777777" w:rsidTr="00233706">
        <w:tc>
          <w:tcPr>
            <w:tcW w:w="4503" w:type="dxa"/>
            <w:vMerge/>
          </w:tcPr>
          <w:p w14:paraId="17DB317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4F0630C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Emergency/Work Tel No:</w:t>
            </w:r>
          </w:p>
        </w:tc>
      </w:tr>
      <w:tr w:rsidR="0050151B" w:rsidRPr="00B02426" w14:paraId="0767056A" w14:textId="77777777" w:rsidTr="00233706">
        <w:tc>
          <w:tcPr>
            <w:tcW w:w="4503" w:type="dxa"/>
            <w:vMerge/>
          </w:tcPr>
          <w:p w14:paraId="5897F149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14:paraId="58106106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Email Address: </w:t>
            </w:r>
          </w:p>
        </w:tc>
      </w:tr>
    </w:tbl>
    <w:p w14:paraId="16476C02" w14:textId="77777777"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50151B" w:rsidRPr="00B02426" w14:paraId="1CB41C1C" w14:textId="77777777" w:rsidTr="00233706">
        <w:trPr>
          <w:trHeight w:val="387"/>
        </w:trPr>
        <w:tc>
          <w:tcPr>
            <w:tcW w:w="4503" w:type="dxa"/>
          </w:tcPr>
          <w:p w14:paraId="4D073A8E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Parents/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(Dr/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Mrs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/</w:t>
            </w:r>
            <w:proofErr w:type="spell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Ms</w:t>
            </w:r>
            <w:proofErr w:type="spellEnd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):</w:t>
            </w:r>
          </w:p>
        </w:tc>
        <w:tc>
          <w:tcPr>
            <w:tcW w:w="5244" w:type="dxa"/>
          </w:tcPr>
          <w:p w14:paraId="295E2B69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63D32134" w14:textId="77777777" w:rsidTr="00233706">
        <w:trPr>
          <w:trHeight w:val="509"/>
        </w:trPr>
        <w:tc>
          <w:tcPr>
            <w:tcW w:w="4503" w:type="dxa"/>
          </w:tcPr>
          <w:p w14:paraId="44A72428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 (if different from above):</w:t>
            </w:r>
          </w:p>
        </w:tc>
        <w:tc>
          <w:tcPr>
            <w:tcW w:w="5244" w:type="dxa"/>
          </w:tcPr>
          <w:p w14:paraId="5B22DF08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35ADA5ED" w14:textId="77777777" w:rsidR="0050151B" w:rsidRPr="00336A3E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2410"/>
        <w:gridCol w:w="2428"/>
        <w:gridCol w:w="2816"/>
      </w:tblGrid>
      <w:tr w:rsidR="0050151B" w:rsidRPr="00336A3E" w14:paraId="5058A5E3" w14:textId="77777777" w:rsidTr="00233706">
        <w:trPr>
          <w:trHeight w:val="347"/>
        </w:trPr>
        <w:tc>
          <w:tcPr>
            <w:tcW w:w="2093" w:type="dxa"/>
          </w:tcPr>
          <w:p w14:paraId="61C34D5D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Ethnicity:</w:t>
            </w:r>
          </w:p>
        </w:tc>
        <w:tc>
          <w:tcPr>
            <w:tcW w:w="2410" w:type="dxa"/>
          </w:tcPr>
          <w:p w14:paraId="1C7BC194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14:paraId="52BE079B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Home Language:</w:t>
            </w:r>
          </w:p>
        </w:tc>
        <w:tc>
          <w:tcPr>
            <w:tcW w:w="2816" w:type="dxa"/>
          </w:tcPr>
          <w:p w14:paraId="5F36B207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  <w:tr w:rsidR="0050151B" w:rsidRPr="00336A3E" w14:paraId="78A299E0" w14:textId="77777777" w:rsidTr="00233706">
        <w:trPr>
          <w:trHeight w:val="410"/>
        </w:trPr>
        <w:tc>
          <w:tcPr>
            <w:tcW w:w="2093" w:type="dxa"/>
          </w:tcPr>
          <w:p w14:paraId="73E0CC27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Religion</w:t>
            </w:r>
          </w:p>
        </w:tc>
        <w:tc>
          <w:tcPr>
            <w:tcW w:w="2410" w:type="dxa"/>
          </w:tcPr>
          <w:p w14:paraId="1204FA71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14:paraId="640887B5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Family Composition:</w:t>
            </w:r>
          </w:p>
        </w:tc>
        <w:tc>
          <w:tcPr>
            <w:tcW w:w="2816" w:type="dxa"/>
          </w:tcPr>
          <w:p w14:paraId="364B0F9C" w14:textId="77777777"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</w:tbl>
    <w:p w14:paraId="10F62E26" w14:textId="77777777" w:rsidR="0050151B" w:rsidRPr="00D12E6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409"/>
        <w:gridCol w:w="2835"/>
      </w:tblGrid>
      <w:tr w:rsidR="0050151B" w:rsidRPr="00B02426" w14:paraId="3282C193" w14:textId="77777777" w:rsidTr="00233706">
        <w:tc>
          <w:tcPr>
            <w:tcW w:w="4503" w:type="dxa"/>
          </w:tcPr>
          <w:p w14:paraId="4F552060" w14:textId="77777777"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School:</w:t>
            </w:r>
          </w:p>
          <w:p w14:paraId="0FC7E20A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409" w:type="dxa"/>
          </w:tcPr>
          <w:p w14:paraId="023740F9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Tel No: </w:t>
            </w:r>
          </w:p>
        </w:tc>
        <w:tc>
          <w:tcPr>
            <w:tcW w:w="2835" w:type="dxa"/>
          </w:tcPr>
          <w:p w14:paraId="1CC451C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Schools:</w:t>
            </w:r>
          </w:p>
        </w:tc>
      </w:tr>
      <w:tr w:rsidR="0050151B" w:rsidRPr="00B02426" w14:paraId="79F18D83" w14:textId="77777777" w:rsidTr="00233706">
        <w:trPr>
          <w:trHeight w:val="335"/>
        </w:trPr>
        <w:tc>
          <w:tcPr>
            <w:tcW w:w="4503" w:type="dxa"/>
          </w:tcPr>
          <w:p w14:paraId="5D48F34D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Headteacher:</w:t>
            </w:r>
          </w:p>
        </w:tc>
        <w:tc>
          <w:tcPr>
            <w:tcW w:w="5244" w:type="dxa"/>
            <w:gridSpan w:val="2"/>
          </w:tcPr>
          <w:p w14:paraId="52AAB513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SENCo:</w:t>
            </w:r>
          </w:p>
        </w:tc>
      </w:tr>
      <w:tr w:rsidR="0050151B" w:rsidRPr="00B02426" w14:paraId="3F737988" w14:textId="77777777" w:rsidTr="00233706">
        <w:trPr>
          <w:cantSplit/>
          <w:trHeight w:val="270"/>
        </w:trPr>
        <w:tc>
          <w:tcPr>
            <w:tcW w:w="4503" w:type="dxa"/>
          </w:tcPr>
          <w:p w14:paraId="42CEE535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Class Teacher:</w:t>
            </w:r>
          </w:p>
        </w:tc>
        <w:tc>
          <w:tcPr>
            <w:tcW w:w="2409" w:type="dxa"/>
          </w:tcPr>
          <w:p w14:paraId="163BFD98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Year Group:</w:t>
            </w:r>
          </w:p>
        </w:tc>
        <w:tc>
          <w:tcPr>
            <w:tcW w:w="2835" w:type="dxa"/>
          </w:tcPr>
          <w:p w14:paraId="167C73CF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 Stage:</w:t>
            </w:r>
          </w:p>
        </w:tc>
      </w:tr>
      <w:tr w:rsidR="00AE4AF6" w:rsidRPr="00B02426" w14:paraId="3D4B99AC" w14:textId="77777777" w:rsidTr="00162376">
        <w:trPr>
          <w:cantSplit/>
          <w:trHeight w:val="270"/>
        </w:trPr>
        <w:tc>
          <w:tcPr>
            <w:tcW w:w="9747" w:type="dxa"/>
            <w:gridSpan w:val="3"/>
          </w:tcPr>
          <w:p w14:paraId="4C0A2C20" w14:textId="77777777" w:rsidR="00AE4AF6" w:rsidRPr="00AE4AF6" w:rsidRDefault="00AE4AF6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i/>
                <w:snapToGrid w:val="0"/>
                <w:szCs w:val="20"/>
                <w:lang w:val="en-US"/>
              </w:rPr>
            </w:pPr>
            <w:r w:rsidRPr="00AE4AF6"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If this referral is for a child in EYFS, please note that it will be shared with the LA's Early Years team in case it is more rele</w:t>
            </w:r>
            <w:r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vant for them to offer support.</w:t>
            </w:r>
          </w:p>
        </w:tc>
      </w:tr>
    </w:tbl>
    <w:p w14:paraId="1853315B" w14:textId="77777777" w:rsidR="0050151B" w:rsidRPr="00D12E6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381"/>
        <w:gridCol w:w="1984"/>
        <w:gridCol w:w="3260"/>
      </w:tblGrid>
      <w:tr w:rsidR="0050151B" w:rsidRPr="00B02426" w14:paraId="7A128379" w14:textId="77777777" w:rsidTr="00233706">
        <w:trPr>
          <w:cantSplit/>
          <w:trHeight w:val="401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4A9929AE" w14:textId="77777777" w:rsidR="0050151B" w:rsidRPr="00B248C8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248C8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PRU Involvement?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Yes/No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14:paraId="70E0C5D6" w14:textId="77777777" w:rsidR="0050151B" w:rsidRPr="00B248C8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If </w:t>
            </w:r>
            <w:proofErr w:type="gramStart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Yes</w:t>
            </w:r>
            <w:proofErr w:type="gramEnd"/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, when?</w:t>
            </w:r>
          </w:p>
        </w:tc>
      </w:tr>
      <w:tr w:rsidR="0050151B" w:rsidRPr="00B02426" w14:paraId="51CE4CBF" w14:textId="77777777" w:rsidTr="00233706">
        <w:trPr>
          <w:cantSplit/>
        </w:trPr>
        <w:tc>
          <w:tcPr>
            <w:tcW w:w="9747" w:type="dxa"/>
            <w:gridSpan w:val="4"/>
          </w:tcPr>
          <w:p w14:paraId="334AA5FB" w14:textId="77777777" w:rsidR="0050151B" w:rsidRPr="00464D73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464D73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 involved – please provide link name / tel. no. / date of referral/ copies of reports</w:t>
            </w:r>
          </w:p>
        </w:tc>
      </w:tr>
      <w:tr w:rsidR="0050151B" w:rsidRPr="00B02426" w14:paraId="074F8743" w14:textId="77777777" w:rsidTr="009B02FE">
        <w:trPr>
          <w:trHeight w:val="1050"/>
        </w:trPr>
        <w:tc>
          <w:tcPr>
            <w:tcW w:w="2122" w:type="dxa"/>
            <w:tcBorders>
              <w:bottom w:val="single" w:sz="4" w:space="0" w:color="auto"/>
            </w:tcBorders>
          </w:tcPr>
          <w:p w14:paraId="72632EE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Educational Psychologist</w:t>
            </w: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14:paraId="620C1762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04E9E9FD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1CC24B28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4C9F281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Social Services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F127B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(please include contact name and details)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26928D0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72A6C5FB" w14:textId="77777777" w:rsidTr="009B02FE">
        <w:tc>
          <w:tcPr>
            <w:tcW w:w="2122" w:type="dxa"/>
            <w:tcBorders>
              <w:bottom w:val="single" w:sz="4" w:space="0" w:color="auto"/>
            </w:tcBorders>
          </w:tcPr>
          <w:p w14:paraId="1104C4B3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</w:t>
            </w:r>
            <w:proofErr w:type="spellStart"/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eg.</w:t>
            </w:r>
            <w:proofErr w:type="spellEnd"/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CAMHS, Family Resilience</w:t>
            </w:r>
            <w:r w:rsidR="009B02FE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, </w:t>
            </w:r>
            <w:r w:rsid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Specialist T</w:t>
            </w:r>
            <w:r w:rsidR="009B02FE" w:rsidRP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eacher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etc</w:t>
            </w:r>
            <w:proofErr w:type="spellEnd"/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7625" w:type="dxa"/>
            <w:gridSpan w:val="3"/>
            <w:tcBorders>
              <w:bottom w:val="single" w:sz="4" w:space="0" w:color="auto"/>
            </w:tcBorders>
          </w:tcPr>
          <w:p w14:paraId="7EFAB2B5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030634AF" w14:textId="77777777" w:rsidR="0050151B" w:rsidRDefault="0050151B" w:rsidP="0050151B">
      <w:r>
        <w:br w:type="page"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0151B" w:rsidRPr="00B02426" w14:paraId="7FE8AE4A" w14:textId="77777777" w:rsidTr="00233706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FD2DA" w14:textId="77777777" w:rsidR="0050151B" w:rsidRPr="007F127B" w:rsidRDefault="0050151B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 w:val="16"/>
                <w:szCs w:val="16"/>
              </w:rPr>
            </w:pPr>
          </w:p>
        </w:tc>
      </w:tr>
      <w:tr w:rsidR="0050151B" w:rsidRPr="00B02426" w14:paraId="0E6F7605" w14:textId="77777777" w:rsidTr="00233706">
        <w:tc>
          <w:tcPr>
            <w:tcW w:w="9747" w:type="dxa"/>
            <w:tcBorders>
              <w:top w:val="single" w:sz="4" w:space="0" w:color="auto"/>
            </w:tcBorders>
          </w:tcPr>
          <w:p w14:paraId="1C734D76" w14:textId="77777777" w:rsidR="0050151B" w:rsidRPr="00464D73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Medical </w:t>
            </w:r>
            <w:proofErr w:type="gramStart"/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Information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  </w:t>
            </w:r>
            <w:r w:rsidRPr="00646652">
              <w:rPr>
                <w:rFonts w:ascii="Arial" w:eastAsia="Times New Roman" w:hAnsi="Arial" w:cs="Times New Roman"/>
                <w:snapToGrid w:val="0"/>
                <w:szCs w:val="20"/>
              </w:rPr>
              <w:t>(</w:t>
            </w:r>
            <w:proofErr w:type="gramEnd"/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</w:rPr>
              <w:t>E.g.</w:t>
            </w:r>
            <w:r w:rsidRPr="00464D73">
              <w:rPr>
                <w:rFonts w:ascii="Arial" w:eastAsia="Times New Roman" w:hAnsi="Arial" w:cs="Times New Roman"/>
                <w:b/>
                <w:snapToGrid w:val="0"/>
                <w:sz w:val="18"/>
                <w:szCs w:val="18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Current medication/conditions/speech therapy etc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.</w:t>
            </w:r>
            <w:r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)</w:t>
            </w:r>
          </w:p>
        </w:tc>
      </w:tr>
      <w:tr w:rsidR="0050151B" w:rsidRPr="00B02426" w14:paraId="1D8D302B" w14:textId="77777777" w:rsidTr="000F064F">
        <w:trPr>
          <w:trHeight w:val="818"/>
        </w:trPr>
        <w:tc>
          <w:tcPr>
            <w:tcW w:w="9747" w:type="dxa"/>
          </w:tcPr>
          <w:p w14:paraId="650F6299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1A467E0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1D5E4C82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45A9C8E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0C0F4C41" w14:textId="77777777" w:rsidTr="00233706">
        <w:trPr>
          <w:cantSplit/>
        </w:trPr>
        <w:tc>
          <w:tcPr>
            <w:tcW w:w="9747" w:type="dxa"/>
          </w:tcPr>
          <w:p w14:paraId="4C7DAAD3" w14:textId="77777777" w:rsidR="0050151B" w:rsidRPr="00B02426" w:rsidRDefault="0050151B" w:rsidP="00233706">
            <w:pPr>
              <w:keepNext/>
              <w:widowControl w:val="0"/>
              <w:spacing w:after="0" w:line="240" w:lineRule="auto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A summary of the child’s emotional and behavioural difficulties in order of priority</w:t>
            </w:r>
          </w:p>
        </w:tc>
      </w:tr>
      <w:tr w:rsidR="0050151B" w:rsidRPr="00B02426" w14:paraId="74BFF2AA" w14:textId="77777777" w:rsidTr="00C11944">
        <w:trPr>
          <w:cantSplit/>
          <w:trHeight w:val="1078"/>
        </w:trPr>
        <w:tc>
          <w:tcPr>
            <w:tcW w:w="9747" w:type="dxa"/>
          </w:tcPr>
          <w:p w14:paraId="41ED06CC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3D2A87E4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23AC101E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1AF32405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7CB9947A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7682032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4FA33324" w14:textId="77777777" w:rsidTr="00233706">
        <w:trPr>
          <w:cantSplit/>
        </w:trPr>
        <w:tc>
          <w:tcPr>
            <w:tcW w:w="9747" w:type="dxa"/>
          </w:tcPr>
          <w:p w14:paraId="02CD5B92" w14:textId="77777777" w:rsidR="00D07DC9" w:rsidRDefault="00D07DC9" w:rsidP="00D07DC9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Strategies / i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nteractions to date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. </w:t>
            </w:r>
          </w:p>
          <w:p w14:paraId="1B3EB49A" w14:textId="77777777" w:rsidR="0050151B" w:rsidRPr="00B02426" w:rsidRDefault="00D07DC9" w:rsidP="00D07DC9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If this pupil has an EHCP, please include information from Section E</w:t>
            </w:r>
          </w:p>
        </w:tc>
      </w:tr>
      <w:tr w:rsidR="0050151B" w:rsidRPr="00B02426" w14:paraId="375B73B5" w14:textId="77777777" w:rsidTr="000F064F">
        <w:trPr>
          <w:cantSplit/>
          <w:trHeight w:val="1036"/>
        </w:trPr>
        <w:tc>
          <w:tcPr>
            <w:tcW w:w="9747" w:type="dxa"/>
          </w:tcPr>
          <w:p w14:paraId="42EDC99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2DBE0B21" w14:textId="77777777" w:rsidTr="00233706">
        <w:trPr>
          <w:cantSplit/>
        </w:trPr>
        <w:tc>
          <w:tcPr>
            <w:tcW w:w="9747" w:type="dxa"/>
          </w:tcPr>
          <w:p w14:paraId="4A72B607" w14:textId="77777777" w:rsidR="0050151B" w:rsidRPr="00B02426" w:rsidRDefault="0050151B" w:rsidP="00233706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szCs w:val="20"/>
              </w:rPr>
            </w:pPr>
            <w:r>
              <w:rPr>
                <w:rFonts w:ascii="Arial" w:eastAsia="Times New Roman" w:hAnsi="Arial" w:cs="Times New Roman"/>
                <w:b/>
                <w:szCs w:val="20"/>
              </w:rPr>
              <w:t>Exclusion history and attendance h</w:t>
            </w:r>
            <w:r w:rsidRPr="00B02426">
              <w:rPr>
                <w:rFonts w:ascii="Arial" w:eastAsia="Times New Roman" w:hAnsi="Arial" w:cs="Times New Roman"/>
                <w:b/>
                <w:szCs w:val="20"/>
              </w:rPr>
              <w:t>istory. Please provide details if there is a concern over attendance.</w:t>
            </w:r>
          </w:p>
        </w:tc>
      </w:tr>
      <w:tr w:rsidR="0050151B" w:rsidRPr="00B02426" w14:paraId="0056CB14" w14:textId="77777777" w:rsidTr="000F064F">
        <w:trPr>
          <w:cantSplit/>
          <w:trHeight w:val="874"/>
        </w:trPr>
        <w:tc>
          <w:tcPr>
            <w:tcW w:w="9747" w:type="dxa"/>
          </w:tcPr>
          <w:p w14:paraId="6EBDA9A2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7D2191FA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0BEA13D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2E07E7DD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1CB95DD0" w14:textId="77777777"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14:paraId="0E50BA1A" w14:textId="77777777"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  <w:r w:rsidRPr="00B02426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 xml:space="preserve">*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The information contained in this form may be shared w</w:t>
      </w:r>
      <w:r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 xml:space="preserve">ith other professional agencies,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by signing this form you are consenting to this.</w:t>
      </w:r>
    </w:p>
    <w:p w14:paraId="4A002886" w14:textId="77777777"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14:paraId="031F758C" w14:textId="77777777"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357"/>
      </w:tblGrid>
      <w:tr w:rsidR="0050151B" w:rsidRPr="00B02426" w14:paraId="651A6D7D" w14:textId="77777777" w:rsidTr="00C11944">
        <w:trPr>
          <w:trHeight w:val="569"/>
        </w:trPr>
        <w:tc>
          <w:tcPr>
            <w:tcW w:w="4390" w:type="dxa"/>
          </w:tcPr>
          <w:p w14:paraId="68ED3FAB" w14:textId="77777777"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*Parent/Carer 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  <w:p w14:paraId="70B06BB8" w14:textId="77777777" w:rsidR="00C11944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  <w:p w14:paraId="3B217891" w14:textId="77777777" w:rsidR="00C11944" w:rsidRDefault="00C11944" w:rsidP="00C11944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THIS SECTION 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u w:val="single"/>
                <w:lang w:val="en-US"/>
              </w:rPr>
              <w:t>MUST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 BE SIGNED BY THE PARENT/CARER. THE REFERRAL WILL NOT BE CONSIDERED WITHOUT </w:t>
            </w:r>
            <w:proofErr w:type="gramStart"/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>A SIGNATURE</w:t>
            </w:r>
            <w:proofErr w:type="gramEnd"/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>.</w:t>
            </w:r>
          </w:p>
          <w:p w14:paraId="0E1B1CEF" w14:textId="77777777" w:rsidR="00C11944" w:rsidRPr="00464D73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5357" w:type="dxa"/>
          </w:tcPr>
          <w:p w14:paraId="4131B086" w14:textId="77777777"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2A4DEB42" w14:textId="77777777" w:rsidR="000F064F" w:rsidRDefault="000F064F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0A471002" w14:textId="77777777" w:rsidR="000F064F" w:rsidRDefault="000F064F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633DC5B6" w14:textId="77777777" w:rsidR="00C11944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53D6BEAB" w14:textId="77777777" w:rsidR="00C11944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14:paraId="705D8102" w14:textId="77777777" w:rsidR="000F064F" w:rsidRDefault="000F064F" w:rsidP="000F064F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  <w:t>I confirm that I have legal / parental responsibility.</w:t>
            </w:r>
          </w:p>
          <w:p w14:paraId="4E2B103A" w14:textId="77777777" w:rsidR="000F064F" w:rsidRPr="00646652" w:rsidRDefault="000F064F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</w:tc>
      </w:tr>
      <w:tr w:rsidR="0050151B" w:rsidRPr="00B02426" w14:paraId="72AFBC6F" w14:textId="77777777" w:rsidTr="00233706">
        <w:trPr>
          <w:trHeight w:val="265"/>
        </w:trPr>
        <w:tc>
          <w:tcPr>
            <w:tcW w:w="9747" w:type="dxa"/>
            <w:gridSpan w:val="2"/>
          </w:tcPr>
          <w:p w14:paraId="41E74E3E" w14:textId="77777777" w:rsidR="0050151B" w:rsidRPr="007F127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Date this</w:t>
            </w:r>
            <w:r w:rsidRPr="007F127B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referral was discussed with parents:</w:t>
            </w:r>
          </w:p>
          <w:p w14:paraId="61B187B3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2F9E7706" w14:textId="77777777" w:rsidTr="00C11944">
        <w:trPr>
          <w:trHeight w:val="529"/>
        </w:trPr>
        <w:tc>
          <w:tcPr>
            <w:tcW w:w="4390" w:type="dxa"/>
          </w:tcPr>
          <w:p w14:paraId="5ADCE96E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Headteacher/SENCO </w:t>
            </w:r>
          </w:p>
          <w:p w14:paraId="67F40B95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</w:tc>
        <w:tc>
          <w:tcPr>
            <w:tcW w:w="5357" w:type="dxa"/>
          </w:tcPr>
          <w:p w14:paraId="186D3F2E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14:paraId="321D785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6D48FDB7" w14:textId="77777777"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 w:val="16"/>
          <w:szCs w:val="16"/>
          <w:lang w:val="en-US"/>
        </w:rPr>
      </w:pPr>
    </w:p>
    <w:p w14:paraId="243A3BD6" w14:textId="77777777"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Cs w:val="20"/>
          <w:lang w:val="en-US"/>
        </w:rPr>
        <w:t>This section must be completed before the Referral is sent to the PRU</w:t>
      </w:r>
    </w:p>
    <w:p w14:paraId="69163903" w14:textId="77777777" w:rsidR="0050151B" w:rsidRPr="00464D73" w:rsidRDefault="0050151B" w:rsidP="0050151B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268"/>
        <w:gridCol w:w="4536"/>
      </w:tblGrid>
      <w:tr w:rsidR="0050151B" w:rsidRPr="00B02426" w14:paraId="39A40DAC" w14:textId="77777777" w:rsidTr="000F064F">
        <w:trPr>
          <w:trHeight w:val="303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14:paraId="149611BE" w14:textId="77777777"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Curriculum Levels</w:t>
            </w:r>
          </w:p>
          <w:p w14:paraId="5C335DD8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</w:tr>
      <w:tr w:rsidR="0050151B" w:rsidRPr="00B02426" w14:paraId="2ACAF914" w14:textId="77777777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AD5008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426DC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B3AB99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0151B" w:rsidRPr="00B02426" w14:paraId="48A15BC0" w14:textId="77777777" w:rsidTr="00233706">
        <w:trPr>
          <w:trHeight w:val="394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24EB4" w14:textId="77777777"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3273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0661E32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7DEF9A44" w14:textId="77777777" w:rsidTr="000F064F">
        <w:trPr>
          <w:trHeight w:val="701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14:paraId="7149AAB1" w14:textId="77777777"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32262F41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0BED1F5A" w14:textId="77777777" w:rsidTr="00233706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FE11BF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BADB9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4443E3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0151B" w:rsidRPr="00B02426" w14:paraId="5818B643" w14:textId="77777777" w:rsidTr="00233706">
        <w:trPr>
          <w:trHeight w:val="382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888E7" w14:textId="77777777"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CB26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4666AB7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43E7B456" w14:textId="77777777" w:rsidTr="00C11944">
        <w:trPr>
          <w:trHeight w:val="653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14:paraId="471502A1" w14:textId="77777777"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0C12AF9C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5B081FAA" w14:textId="77777777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FE17B7" w14:textId="77777777"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0A477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125307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0151B" w:rsidRPr="00B02426" w14:paraId="11233FF2" w14:textId="77777777" w:rsidTr="00233706">
        <w:trPr>
          <w:trHeight w:val="408"/>
        </w:trPr>
        <w:tc>
          <w:tcPr>
            <w:tcW w:w="2943" w:type="dxa"/>
            <w:tcBorders>
              <w:top w:val="single" w:sz="4" w:space="0" w:color="auto"/>
            </w:tcBorders>
            <w:vAlign w:val="center"/>
          </w:tcPr>
          <w:p w14:paraId="61B39ACB" w14:textId="77777777"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Level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42463603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92E9E2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14:paraId="36C015D6" w14:textId="77777777" w:rsidTr="00C11944">
        <w:trPr>
          <w:trHeight w:val="599"/>
        </w:trPr>
        <w:tc>
          <w:tcPr>
            <w:tcW w:w="2943" w:type="dxa"/>
            <w:vAlign w:val="center"/>
          </w:tcPr>
          <w:p w14:paraId="1058ED46" w14:textId="77777777"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Targets</w:t>
            </w:r>
          </w:p>
        </w:tc>
        <w:tc>
          <w:tcPr>
            <w:tcW w:w="6804" w:type="dxa"/>
            <w:gridSpan w:val="2"/>
          </w:tcPr>
          <w:p w14:paraId="3E935F69" w14:textId="77777777"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14:paraId="021292A8" w14:textId="77777777" w:rsidR="0083590C" w:rsidRDefault="0050151B" w:rsidP="00F63CD3">
      <w:pPr>
        <w:spacing w:after="0" w:line="240" w:lineRule="auto"/>
      </w:pPr>
      <w:r>
        <w:rPr>
          <w:vanish/>
        </w:rPr>
        <w:t>iHii</w:t>
      </w:r>
      <w:r w:rsidR="0083590C">
        <w:rPr>
          <w:vanish/>
        </w:rPr>
        <w:t>iHii</w:t>
      </w:r>
    </w:p>
    <w:sectPr w:rsidR="0083590C" w:rsidSect="005E1073">
      <w:headerReference w:type="default" r:id="rId10"/>
      <w:footerReference w:type="default" r:id="rId11"/>
      <w:pgSz w:w="11906" w:h="16838"/>
      <w:pgMar w:top="0" w:right="567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B017F" w14:textId="77777777" w:rsidR="006C7AC8" w:rsidRDefault="006C7AC8" w:rsidP="00D10FD0">
      <w:pPr>
        <w:spacing w:after="0" w:line="240" w:lineRule="auto"/>
      </w:pPr>
      <w:r>
        <w:separator/>
      </w:r>
    </w:p>
  </w:endnote>
  <w:endnote w:type="continuationSeparator" w:id="0">
    <w:p w14:paraId="46C3927C" w14:textId="77777777" w:rsidR="006C7AC8" w:rsidRDefault="006C7AC8" w:rsidP="00D1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B65C7" w14:textId="77777777" w:rsidR="00D10FD0" w:rsidRDefault="00060329" w:rsidP="00274E08">
    <w:pPr>
      <w:pStyle w:val="Footer"/>
      <w:tabs>
        <w:tab w:val="clear" w:pos="4513"/>
        <w:tab w:val="clear" w:pos="9026"/>
        <w:tab w:val="left" w:pos="3969"/>
        <w:tab w:val="left" w:pos="8505"/>
      </w:tabs>
      <w:ind w:left="-567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848022" wp14:editId="1D3472A5">
              <wp:simplePos x="0" y="0"/>
              <wp:positionH relativeFrom="page">
                <wp:align>left</wp:align>
              </wp:positionH>
              <wp:positionV relativeFrom="paragraph">
                <wp:posOffset>-495300</wp:posOffset>
              </wp:positionV>
              <wp:extent cx="7534275" cy="1095375"/>
              <wp:effectExtent l="0" t="0" r="9525" b="952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4275" cy="10953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B064660" w14:textId="77777777" w:rsidR="00060329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Elangeni</w:t>
                          </w:r>
                          <w:proofErr w:type="spellEnd"/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School Site, Woodside Avenue,</w:t>
                          </w:r>
                          <w:r w:rsidR="00EE4509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Amersham,</w:t>
                          </w:r>
                          <w:r w:rsidR="00EE4509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Bucks, HP6 6EG</w:t>
                          </w:r>
                        </w:p>
                        <w:p w14:paraId="5AC67FC7" w14:textId="77777777" w:rsidR="00060329" w:rsidRPr="00BF6742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B637B0"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  <w:t>Tel:01494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586845    </w:t>
                          </w:r>
                          <w:r w:rsidRPr="00D43B0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2" w:history="1">
                            <w:r w:rsidRPr="00B637B0"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  <w:t>oaks@primarypru.bucks.sch.uk</w:t>
                            </w:r>
                          </w:hyperlink>
                        </w:p>
                        <w:p w14:paraId="0C20EA42" w14:textId="77777777" w:rsidR="00060329" w:rsidRPr="00D43B07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65C7AE35" w14:textId="77777777" w:rsidR="00060329" w:rsidRDefault="00060329" w:rsidP="00060329">
                          <w:pPr>
                            <w:jc w:val="center"/>
                            <w:rPr>
                              <w:rStyle w:val="Hyperlink"/>
                              <w:rFonts w:ascii="Arial" w:hAnsi="Arial" w:cs="Arial"/>
                              <w:color w:val="FFFFFF" w:themeColor="background1"/>
                            </w:rPr>
                          </w:pPr>
                          <w:hyperlink r:id="rId3" w:history="1">
                            <w:r w:rsidRPr="00D43B07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</w:rPr>
                              <w:t>www.bucksprimarypru.co.uk</w:t>
                            </w:r>
                          </w:hyperlink>
                        </w:p>
                        <w:p w14:paraId="387304FD" w14:textId="77777777" w:rsidR="00060329" w:rsidRPr="00D43B07" w:rsidRDefault="00060329" w:rsidP="00060329">
                          <w:pPr>
                            <w:spacing w:after="0" w:line="240" w:lineRule="auto"/>
                            <w:jc w:val="center"/>
                            <w:rPr>
                              <w:rFonts w:ascii="Arial" w:eastAsia="Times New Roman" w:hAnsi="Arial" w:cs="Arial"/>
                              <w:i/>
                              <w:sz w:val="20"/>
                              <w:szCs w:val="20"/>
                              <w:lang w:eastAsia="en-GB"/>
                            </w:rPr>
                          </w:pPr>
                          <w:r w:rsidRPr="00D43B07">
                            <w:rPr>
                              <w:rFonts w:ascii="Arial" w:eastAsia="Times New Roman" w:hAnsi="Arial" w:cs="Arial"/>
                              <w:i/>
                              <w:sz w:val="20"/>
                              <w:szCs w:val="20"/>
                              <w:lang w:eastAsia="en-GB"/>
                            </w:rPr>
                            <w:t>OFSTED 2024 - outstanding in each of the key judgement areas</w:t>
                          </w:r>
                        </w:p>
                        <w:p w14:paraId="2F9340AB" w14:textId="77777777" w:rsidR="00060329" w:rsidRPr="00D43B07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  <w:p w14:paraId="3F24A308" w14:textId="77777777" w:rsidR="00060329" w:rsidRDefault="00060329" w:rsidP="0006032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848022" id="Rectangle 1" o:spid="_x0000_s1026" style="position:absolute;left:0;text-align:left;margin-left:0;margin-top:-39pt;width:593.25pt;height:86.25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" fillcolor="#7f7f7f [1612]" stroked="f" strokeweight="2pt">
              <v:textbox>
                <w:txbxContent>
                  <w:p w14:paraId="1B064660" w14:textId="77777777" w:rsidR="00060329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Arial" w:hAnsi="Arial"/>
                        <w:sz w:val="18"/>
                        <w:szCs w:val="18"/>
                      </w:rPr>
                      <w:t>Elangeni</w:t>
                    </w:r>
                    <w:proofErr w:type="spellEnd"/>
                    <w:r>
                      <w:rPr>
                        <w:rFonts w:ascii="Arial" w:hAnsi="Arial"/>
                        <w:sz w:val="18"/>
                        <w:szCs w:val="18"/>
                      </w:rPr>
                      <w:t xml:space="preserve"> School Site, Woodside Avenue,</w:t>
                    </w:r>
                    <w:r w:rsidR="00EE4509">
                      <w:rPr>
                        <w:rFonts w:ascii="Arial" w:hAnsi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  <w:szCs w:val="18"/>
                      </w:rPr>
                      <w:t>Amersham,</w:t>
                    </w:r>
                    <w:r w:rsidR="00EE4509">
                      <w:rPr>
                        <w:rFonts w:ascii="Arial" w:hAnsi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  <w:szCs w:val="18"/>
                      </w:rPr>
                      <w:t>Bucks, HP6 6EG</w:t>
                    </w:r>
                  </w:p>
                  <w:p w14:paraId="5AC67FC7" w14:textId="77777777" w:rsidR="00060329" w:rsidRPr="00BF6742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hyperlink r:id="rId4" w:history="1">
                      <w:r w:rsidRPr="00B637B0"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  <w:t>Tel:01494</w:t>
                      </w:r>
                    </w:hyperlink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586845    </w:t>
                    </w:r>
                    <w:r w:rsidRPr="00D43B0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hyperlink r:id="rId5" w:history="1">
                      <w:r w:rsidRPr="00B637B0"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  <w:t>oaks@primarypru.bucks.sch.uk</w:t>
                      </w:r>
                    </w:hyperlink>
                  </w:p>
                  <w:p w14:paraId="0C20EA42" w14:textId="77777777" w:rsidR="00060329" w:rsidRPr="00D43B07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 xml:space="preserve"> </w:t>
                    </w:r>
                  </w:p>
                  <w:p w14:paraId="65C7AE35" w14:textId="77777777" w:rsidR="00060329" w:rsidRDefault="00060329" w:rsidP="00060329">
                    <w:pPr>
                      <w:jc w:val="center"/>
                      <w:rPr>
                        <w:rStyle w:val="Hyperlink"/>
                        <w:rFonts w:ascii="Arial" w:hAnsi="Arial" w:cs="Arial"/>
                        <w:color w:val="FFFFFF" w:themeColor="background1"/>
                      </w:rPr>
                    </w:pPr>
                    <w:hyperlink r:id="rId6" w:history="1">
                      <w:r w:rsidRPr="00D43B07">
                        <w:rPr>
                          <w:rStyle w:val="Hyperlink"/>
                          <w:rFonts w:ascii="Arial" w:hAnsi="Arial" w:cs="Arial"/>
                          <w:color w:val="FFFFFF" w:themeColor="background1"/>
                        </w:rPr>
                        <w:t>www.bucksprimarypru.co.uk</w:t>
                      </w:r>
                    </w:hyperlink>
                  </w:p>
                  <w:p w14:paraId="387304FD" w14:textId="77777777" w:rsidR="00060329" w:rsidRPr="00D43B07" w:rsidRDefault="00060329" w:rsidP="00060329">
                    <w:pPr>
                      <w:spacing w:after="0" w:line="240" w:lineRule="auto"/>
                      <w:jc w:val="center"/>
                      <w:rPr>
                        <w:rFonts w:ascii="Arial" w:eastAsia="Times New Roman" w:hAnsi="Arial" w:cs="Arial"/>
                        <w:i/>
                        <w:sz w:val="20"/>
                        <w:szCs w:val="20"/>
                        <w:lang w:eastAsia="en-GB"/>
                      </w:rPr>
                    </w:pPr>
                    <w:r w:rsidRPr="00D43B07">
                      <w:rPr>
                        <w:rFonts w:ascii="Arial" w:eastAsia="Times New Roman" w:hAnsi="Arial" w:cs="Arial"/>
                        <w:i/>
                        <w:sz w:val="20"/>
                        <w:szCs w:val="20"/>
                        <w:lang w:eastAsia="en-GB"/>
                      </w:rPr>
                      <w:t>OFSTED 2024 - outstanding in each of the key judgement areas</w:t>
                    </w:r>
                  </w:p>
                  <w:p w14:paraId="2F9340AB" w14:textId="77777777" w:rsidR="00060329" w:rsidRPr="00D43B07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  <w:p w14:paraId="3F24A308" w14:textId="77777777" w:rsidR="00060329" w:rsidRDefault="00060329" w:rsidP="00060329">
                    <w:pPr>
                      <w:jc w:val="center"/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F713CD">
      <w:tab/>
    </w:r>
    <w:r w:rsidR="00274E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77977" w14:textId="77777777" w:rsidR="006C7AC8" w:rsidRDefault="006C7AC8" w:rsidP="00D10FD0">
      <w:pPr>
        <w:spacing w:after="0" w:line="240" w:lineRule="auto"/>
      </w:pPr>
      <w:r>
        <w:separator/>
      </w:r>
    </w:p>
  </w:footnote>
  <w:footnote w:type="continuationSeparator" w:id="0">
    <w:p w14:paraId="6A1CC00B" w14:textId="77777777" w:rsidR="006C7AC8" w:rsidRDefault="006C7AC8" w:rsidP="00D10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17002" w14:textId="77777777" w:rsidR="00060329" w:rsidRDefault="00060329" w:rsidP="00060329">
    <w:pPr>
      <w:pStyle w:val="Header"/>
      <w:jc w:val="right"/>
      <w:rPr>
        <w:rFonts w:ascii="Arial" w:hAnsi="Arial" w:cs="Arial"/>
        <w:b/>
        <w:i/>
        <w:color w:val="808080" w:themeColor="background1" w:themeShade="80"/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15181FB" wp14:editId="6EF43F31">
          <wp:simplePos x="0" y="0"/>
          <wp:positionH relativeFrom="column">
            <wp:posOffset>-561975</wp:posOffset>
          </wp:positionH>
          <wp:positionV relativeFrom="paragraph">
            <wp:posOffset>-188595</wp:posOffset>
          </wp:positionV>
          <wp:extent cx="4137660" cy="1206965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ucks PRU Logo with values - wid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37660" cy="1206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452D9F0" w14:textId="77777777" w:rsidR="00060329" w:rsidRDefault="00060329" w:rsidP="00060329">
    <w:pPr>
      <w:pStyle w:val="Header"/>
      <w:jc w:val="right"/>
      <w:rPr>
        <w:rFonts w:ascii="Arial" w:hAnsi="Arial" w:cs="Arial"/>
        <w:b/>
        <w:i/>
        <w:color w:val="808080" w:themeColor="background1" w:themeShade="80"/>
        <w:sz w:val="24"/>
        <w:szCs w:val="24"/>
      </w:rPr>
    </w:pPr>
  </w:p>
  <w:p w14:paraId="397FA487" w14:textId="77777777" w:rsidR="00060329" w:rsidRDefault="00060329" w:rsidP="00060329">
    <w:pPr>
      <w:pStyle w:val="Header"/>
      <w:jc w:val="right"/>
      <w:rPr>
        <w:rFonts w:ascii="Arial" w:hAnsi="Arial" w:cs="Arial"/>
        <w:b/>
        <w:i/>
        <w:color w:val="808080" w:themeColor="background1" w:themeShade="80"/>
        <w:sz w:val="24"/>
        <w:szCs w:val="24"/>
      </w:rPr>
    </w:pPr>
  </w:p>
  <w:p w14:paraId="70D7AECC" w14:textId="77777777" w:rsidR="00060329" w:rsidRPr="00060329" w:rsidRDefault="005E1073" w:rsidP="00060329">
    <w:pPr>
      <w:pStyle w:val="Header"/>
      <w:jc w:val="right"/>
    </w:pPr>
    <w:r>
      <w:rPr>
        <w:rFonts w:ascii="Arial" w:hAnsi="Arial" w:cs="Arial"/>
        <w:b/>
        <w:i/>
        <w:color w:val="808080" w:themeColor="background1" w:themeShade="80"/>
        <w:sz w:val="24"/>
        <w:szCs w:val="24"/>
      </w:rPr>
      <w:t>Head</w:t>
    </w:r>
    <w:r w:rsidRPr="00A73D16">
      <w:rPr>
        <w:rFonts w:ascii="Arial" w:hAnsi="Arial" w:cs="Arial"/>
        <w:b/>
        <w:i/>
        <w:color w:val="808080" w:themeColor="background1" w:themeShade="80"/>
        <w:sz w:val="24"/>
        <w:szCs w:val="24"/>
      </w:rPr>
      <w:t>teacher</w:t>
    </w:r>
    <w:r w:rsidR="00060329" w:rsidRPr="00A73D16">
      <w:rPr>
        <w:rFonts w:ascii="Arial" w:hAnsi="Arial" w:cs="Arial"/>
        <w:b/>
        <w:i/>
        <w:color w:val="808080" w:themeColor="background1" w:themeShade="80"/>
        <w:sz w:val="24"/>
        <w:szCs w:val="24"/>
      </w:rPr>
      <w:t>: Sam Haig</w:t>
    </w:r>
  </w:p>
  <w:p w14:paraId="1D59CD8F" w14:textId="77777777" w:rsidR="00060329" w:rsidRPr="00A73D16" w:rsidRDefault="00060329" w:rsidP="00060329">
    <w:pPr>
      <w:pStyle w:val="Header"/>
      <w:ind w:left="-709"/>
      <w:jc w:val="right"/>
      <w:rPr>
        <w:rFonts w:ascii="Arial" w:hAnsi="Arial" w:cs="Arial"/>
        <w:b/>
        <w:i/>
        <w:color w:val="808080" w:themeColor="background1" w:themeShade="80"/>
      </w:rPr>
    </w:pPr>
    <w:r>
      <w:rPr>
        <w:rFonts w:ascii="Arial" w:hAnsi="Arial" w:cs="Arial"/>
        <w:b/>
        <w:i/>
        <w:color w:val="808080" w:themeColor="background1" w:themeShade="80"/>
        <w:sz w:val="24"/>
        <w:szCs w:val="24"/>
      </w:rPr>
      <w:t>Teacher in Charge: Izzy Macmillan</w:t>
    </w:r>
  </w:p>
  <w:p w14:paraId="192FADC2" w14:textId="77777777" w:rsidR="00060329" w:rsidRPr="00D43B07" w:rsidRDefault="00060329" w:rsidP="00060329">
    <w:pPr>
      <w:pStyle w:val="Header"/>
      <w:tabs>
        <w:tab w:val="left" w:pos="6096"/>
      </w:tabs>
      <w:ind w:left="-709"/>
      <w:rPr>
        <w:sz w:val="20"/>
        <w:szCs w:val="20"/>
      </w:rPr>
    </w:pPr>
  </w:p>
  <w:p w14:paraId="5529B7E7" w14:textId="77777777" w:rsidR="00060329" w:rsidRDefault="00060329" w:rsidP="00060329">
    <w:pPr>
      <w:pStyle w:val="Header"/>
      <w:ind w:left="-709"/>
      <w:jc w:val="right"/>
    </w:pPr>
    <w:r>
      <w:tab/>
    </w:r>
  </w:p>
  <w:p w14:paraId="3C80FD3F" w14:textId="77777777" w:rsidR="00060329" w:rsidRDefault="00060329" w:rsidP="00060329">
    <w:pPr>
      <w:pStyle w:val="Header"/>
      <w:ind w:left="-709"/>
      <w:rPr>
        <w:rFonts w:ascii="Arial" w:hAnsi="Arial" w:cs="Arial"/>
        <w:i/>
        <w:color w:val="808080" w:themeColor="background1" w:themeShade="80"/>
      </w:rPr>
    </w:pPr>
    <w:r>
      <w:rPr>
        <w:rFonts w:ascii="Arial" w:hAnsi="Arial" w:cs="Arial"/>
        <w:b/>
        <w:i/>
        <w:color w:val="7F7F7F" w:themeColor="text1" w:themeTint="80"/>
        <w:sz w:val="20"/>
        <w:szCs w:val="20"/>
      </w:rPr>
      <w:t xml:space="preserve">                 </w:t>
    </w:r>
    <w:r>
      <w:rPr>
        <w:rFonts w:ascii="Arial" w:hAnsi="Arial" w:cs="Arial"/>
        <w:i/>
        <w:color w:val="7F7F7F" w:themeColor="text1" w:themeTint="80"/>
        <w:sz w:val="20"/>
        <w:szCs w:val="20"/>
      </w:rPr>
      <w:tab/>
    </w:r>
    <w:r w:rsidRPr="00A73D16">
      <w:rPr>
        <w:rFonts w:ascii="Arial" w:hAnsi="Arial" w:cs="Arial"/>
        <w:i/>
        <w:color w:val="808080" w:themeColor="background1" w:themeShade="80"/>
      </w:rPr>
      <w:t>Developing a safe community of lifelong learners</w:t>
    </w:r>
  </w:p>
  <w:p w14:paraId="3B803C0B" w14:textId="77777777" w:rsidR="00060329" w:rsidRDefault="00060329" w:rsidP="00060329">
    <w:pPr>
      <w:pStyle w:val="Header"/>
      <w:ind w:left="-709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60DF70" wp14:editId="6668CB97">
              <wp:simplePos x="0" y="0"/>
              <wp:positionH relativeFrom="margin">
                <wp:align>center</wp:align>
              </wp:positionH>
              <wp:positionV relativeFrom="paragraph">
                <wp:posOffset>123190</wp:posOffset>
              </wp:positionV>
              <wp:extent cx="6619875" cy="19050"/>
              <wp:effectExtent l="0" t="0" r="28575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9875" cy="190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DD0FC4" id="Straight Connector 15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21.2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" strokecolor="black [3040]"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90C"/>
    <w:rsid w:val="00060329"/>
    <w:rsid w:val="0006503E"/>
    <w:rsid w:val="000F064F"/>
    <w:rsid w:val="00225064"/>
    <w:rsid w:val="00227834"/>
    <w:rsid w:val="00274E08"/>
    <w:rsid w:val="00286864"/>
    <w:rsid w:val="00287113"/>
    <w:rsid w:val="002B36CD"/>
    <w:rsid w:val="00311FE4"/>
    <w:rsid w:val="00343B36"/>
    <w:rsid w:val="00440406"/>
    <w:rsid w:val="00446864"/>
    <w:rsid w:val="00470254"/>
    <w:rsid w:val="004C6735"/>
    <w:rsid w:val="0050151B"/>
    <w:rsid w:val="00591384"/>
    <w:rsid w:val="005B4531"/>
    <w:rsid w:val="005E1073"/>
    <w:rsid w:val="005F500A"/>
    <w:rsid w:val="00632168"/>
    <w:rsid w:val="00663C6E"/>
    <w:rsid w:val="0068536E"/>
    <w:rsid w:val="006867F3"/>
    <w:rsid w:val="006C7AC8"/>
    <w:rsid w:val="007520C8"/>
    <w:rsid w:val="0083590C"/>
    <w:rsid w:val="0085515D"/>
    <w:rsid w:val="00857073"/>
    <w:rsid w:val="00866E29"/>
    <w:rsid w:val="008B3AC9"/>
    <w:rsid w:val="00960048"/>
    <w:rsid w:val="009A2B4C"/>
    <w:rsid w:val="009B02FE"/>
    <w:rsid w:val="00A76068"/>
    <w:rsid w:val="00AE4AF6"/>
    <w:rsid w:val="00B81FD4"/>
    <w:rsid w:val="00C11944"/>
    <w:rsid w:val="00C80519"/>
    <w:rsid w:val="00CF6159"/>
    <w:rsid w:val="00D07DC9"/>
    <w:rsid w:val="00D10FD0"/>
    <w:rsid w:val="00D34BFA"/>
    <w:rsid w:val="00D36A40"/>
    <w:rsid w:val="00E03B7A"/>
    <w:rsid w:val="00E34272"/>
    <w:rsid w:val="00EE4509"/>
    <w:rsid w:val="00F338B5"/>
    <w:rsid w:val="00F3650D"/>
    <w:rsid w:val="00F63CD3"/>
    <w:rsid w:val="00F713CD"/>
    <w:rsid w:val="00F9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6C14F7"/>
  <w15:docId w15:val="{8B7E2ED6-DEDB-44AB-83DE-EC07A05B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9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D0"/>
  </w:style>
  <w:style w:type="paragraph" w:styleId="Footer">
    <w:name w:val="footer"/>
    <w:basedOn w:val="Normal"/>
    <w:link w:val="Foot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3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ucksprimarypru.co.uk" TargetMode="External"/><Relationship Id="rId2" Type="http://schemas.openxmlformats.org/officeDocument/2006/relationships/hyperlink" Target="mailto:oaks@primarypru.bucks.sch.uk" TargetMode="External"/><Relationship Id="rId1" Type="http://schemas.openxmlformats.org/officeDocument/2006/relationships/hyperlink" Target="Tel:01494" TargetMode="External"/><Relationship Id="rId6" Type="http://schemas.openxmlformats.org/officeDocument/2006/relationships/hyperlink" Target="http://www.bucksprimarypru.co.uk" TargetMode="External"/><Relationship Id="rId5" Type="http://schemas.openxmlformats.org/officeDocument/2006/relationships/hyperlink" Target="mailto:oaks@primarypru.bucks.sch.uk" TargetMode="External"/><Relationship Id="rId4" Type="http://schemas.openxmlformats.org/officeDocument/2006/relationships/hyperlink" Target="Tel:0149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f4de4b-0f6e-4169-9ced-940e8274e2f7" xsi:nil="true"/>
    <lcf76f155ced4ddcb4097134ff3c332f xmlns="d0d02ce6-65ab-436e-841a-845d3799cd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6A2F1FF4F444ABB64691101E9BB20" ma:contentTypeVersion="13" ma:contentTypeDescription="Create a new document." ma:contentTypeScope="" ma:versionID="21fd461862f53efd715f28ea74698361">
  <xsd:schema xmlns:xsd="http://www.w3.org/2001/XMLSchema" xmlns:xs="http://www.w3.org/2001/XMLSchema" xmlns:p="http://schemas.microsoft.com/office/2006/metadata/properties" xmlns:ns2="d0d02ce6-65ab-436e-841a-845d3799cd42" xmlns:ns3="77f4de4b-0f6e-4169-9ced-940e8274e2f7" targetNamespace="http://schemas.microsoft.com/office/2006/metadata/properties" ma:root="true" ma:fieldsID="2713744078a0c6329e35ce30aab84ed7" ns2:_="" ns3:_="">
    <xsd:import namespace="d0d02ce6-65ab-436e-841a-845d3799cd42"/>
    <xsd:import namespace="77f4de4b-0f6e-4169-9ced-940e8274e2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02ce6-65ab-436e-841a-845d3799c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221215-81ab-41b7-834d-e19fa891af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4de4b-0f6e-4169-9ced-940e8274e2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2376c0a-a840-49ba-a9de-64de88895f8e}" ma:internalName="TaxCatchAll" ma:showField="CatchAllData" ma:web="77f4de4b-0f6e-4169-9ced-940e8274e2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9E17AE-B4C7-45B0-B260-69441E3EB1A0}">
  <ds:schemaRefs>
    <ds:schemaRef ds:uri="http://schemas.microsoft.com/office/2006/metadata/properties"/>
    <ds:schemaRef ds:uri="http://schemas.microsoft.com/office/infopath/2007/PartnerControls"/>
    <ds:schemaRef ds:uri="77f4de4b-0f6e-4169-9ced-940e8274e2f7"/>
    <ds:schemaRef ds:uri="d0d02ce6-65ab-436e-841a-845d3799cd42"/>
  </ds:schemaRefs>
</ds:datastoreItem>
</file>

<file path=customXml/itemProps2.xml><?xml version="1.0" encoding="utf-8"?>
<ds:datastoreItem xmlns:ds="http://schemas.openxmlformats.org/officeDocument/2006/customXml" ds:itemID="{51EA240B-20A6-4450-86F6-20DE776F56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E48924-8AA1-4BC1-92DE-657F4F302B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69BDA9-4F91-431D-953D-D251606FBA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Miss Beet</cp:lastModifiedBy>
  <cp:revision>2</cp:revision>
  <cp:lastPrinted>2018-03-15T10:53:00Z</cp:lastPrinted>
  <dcterms:created xsi:type="dcterms:W3CDTF">2026-09-24T11:02:00Z</dcterms:created>
  <dcterms:modified xsi:type="dcterms:W3CDTF">2026-09-24T11:02:00Z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0x0101009A06A2F1FF4F444ABB64691101E9BB20</vt:lpwstr>
  </property>
  <property fmtid="{D5CDD505-2E9C-101B-9397-08002B2CF9AE}" pid="3" name="Order">
    <vt:r8>1140000</vt:r8>
  </property>
</Properties>
</file>