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83590C" w:rsidRDefault="0083590C" w:rsidP="0083590C">
      <w:pPr>
        <w:spacing w:after="0" w:line="240" w:lineRule="auto"/>
      </w:pP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9"/>
        <w:gridCol w:w="6401"/>
      </w:tblGrid>
      <w:tr w:rsidR="0083590C" w14:paraId="5EE8A295" w14:textId="77777777" w:rsidTr="00274E08">
        <w:trPr>
          <w:trHeight w:val="2848"/>
        </w:trPr>
        <w:tc>
          <w:tcPr>
            <w:tcW w:w="3947" w:type="dxa"/>
          </w:tcPr>
          <w:p w14:paraId="37A53EFD" w14:textId="77777777" w:rsidR="0083590C" w:rsidRDefault="00440406" w:rsidP="00440406">
            <w:pPr>
              <w:ind w:left="743"/>
            </w:pPr>
            <w:r w:rsidRPr="00274E08">
              <w:rPr>
                <w:rFonts w:ascii="Arial" w:hAnsi="Arial" w:cs="Arial"/>
                <w:b/>
                <w:i/>
                <w:noProof/>
                <w:color w:val="7F7F7F" w:themeColor="text1" w:themeTint="8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EF3F45" wp14:editId="785B334C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1783715</wp:posOffset>
                      </wp:positionV>
                      <wp:extent cx="2374265" cy="314325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63C387" w14:textId="77777777" w:rsidR="00274E08" w:rsidRDefault="00274E08"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erseverance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 xml:space="preserve">espect 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b/>
                                      <w:i/>
                                      <w:color w:val="7F7F7F" w:themeColor="text1" w:themeTint="80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 w:rsidRPr="00342E93">
                                    <w:rPr>
                                      <w:rFonts w:ascii="Arial" w:hAnsi="Arial" w:cs="Arial"/>
                                      <w:i/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t>nderstanding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EF3F4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.45pt;margin-top:140.45pt;width:186.95pt;height:24.7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" filled="f" stroked="f">
                      <v:textbox>
                        <w:txbxContent>
                          <w:p w14:paraId="6F63C387" w14:textId="77777777" w:rsidR="00274E08" w:rsidRDefault="00274E08"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P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erseverance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R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espect </w:t>
                            </w:r>
                            <w:r w:rsidRPr="00342E93">
                              <w:rPr>
                                <w:rFonts w:ascii="Arial" w:hAnsi="Arial" w:cs="Arial"/>
                                <w:b/>
                                <w:i/>
                                <w:color w:val="7F7F7F" w:themeColor="text1" w:themeTint="80"/>
                                <w:sz w:val="24"/>
                                <w:szCs w:val="24"/>
                              </w:rPr>
                              <w:t>U</w:t>
                            </w:r>
                            <w:r w:rsidRPr="00342E93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 w:val="20"/>
                                <w:szCs w:val="20"/>
                              </w:rPr>
                              <w:t>nderstanding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38C9CD9" wp14:editId="3469F52B">
                  <wp:extent cx="1987658" cy="19145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odlands Smll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7658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338B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A90038" wp14:editId="7B7A4FA3">
                      <wp:simplePos x="0" y="0"/>
                      <wp:positionH relativeFrom="column">
                        <wp:posOffset>-231775</wp:posOffset>
                      </wp:positionH>
                      <wp:positionV relativeFrom="paragraph">
                        <wp:posOffset>1503045</wp:posOffset>
                      </wp:positionV>
                      <wp:extent cx="3257550" cy="278765"/>
                      <wp:effectExtent l="0" t="0" r="0" b="698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7550" cy="278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1A59DA" w14:textId="77777777" w:rsidR="00F338B5" w:rsidRPr="002F2511" w:rsidRDefault="00F338B5" w:rsidP="00F338B5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F2511">
                                    <w:rPr>
                                      <w:rFonts w:ascii="Arial" w:hAnsi="Arial" w:cs="Arial"/>
                                    </w:rPr>
                                    <w:t>The Buckinghamshire Primary Pupil Referral Unit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90038" id="_x0000_s1027" type="#_x0000_t202" style="position:absolute;left:0;text-align:left;margin-left:-18.25pt;margin-top:118.35pt;width:256.5pt;height:2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" stroked="f">
                      <v:textbox>
                        <w:txbxContent>
                          <w:p w14:paraId="521A59DA" w14:textId="77777777" w:rsidR="00F338B5" w:rsidRPr="002F2511" w:rsidRDefault="00F338B5" w:rsidP="00F338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F2511">
                              <w:rPr>
                                <w:rFonts w:ascii="Arial" w:hAnsi="Arial" w:cs="Arial"/>
                              </w:rPr>
                              <w:t>The Buckinghamshire Primary Pupil Referral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543" w:type="dxa"/>
          </w:tcPr>
          <w:p w14:paraId="0A37501D" w14:textId="77777777" w:rsidR="009A2B4C" w:rsidRDefault="009A2B4C" w:rsidP="0083590C">
            <w:pPr>
              <w:jc w:val="right"/>
              <w:rPr>
                <w:rFonts w:ascii="Arial" w:hAnsi="Arial" w:cs="Arial"/>
              </w:rPr>
            </w:pPr>
          </w:p>
          <w:p w14:paraId="5DAB6C7B" w14:textId="77777777" w:rsidR="00F91D03" w:rsidRDefault="00F91D03" w:rsidP="0083590C">
            <w:pPr>
              <w:jc w:val="right"/>
              <w:rPr>
                <w:rFonts w:ascii="Arial" w:hAnsi="Arial" w:cs="Arial"/>
                <w:b/>
              </w:rPr>
            </w:pPr>
          </w:p>
          <w:p w14:paraId="02EB378F" w14:textId="77777777" w:rsidR="00287113" w:rsidRDefault="00287113" w:rsidP="0083590C">
            <w:pPr>
              <w:jc w:val="right"/>
              <w:rPr>
                <w:rFonts w:ascii="Arial" w:hAnsi="Arial" w:cs="Arial"/>
                <w:b/>
              </w:rPr>
            </w:pPr>
          </w:p>
          <w:p w14:paraId="2C2B7FAD" w14:textId="77777777" w:rsidR="0083590C" w:rsidRPr="00D10FD0" w:rsidRDefault="0083590C" w:rsidP="0083590C">
            <w:pPr>
              <w:jc w:val="right"/>
              <w:rPr>
                <w:rFonts w:ascii="Arial" w:hAnsi="Arial" w:cs="Arial"/>
                <w:b/>
              </w:rPr>
            </w:pPr>
            <w:r w:rsidRPr="00D10FD0">
              <w:rPr>
                <w:rFonts w:ascii="Arial" w:hAnsi="Arial" w:cs="Arial"/>
                <w:b/>
              </w:rPr>
              <w:t>Woodlands Primary Pupil Referral Unit</w:t>
            </w:r>
          </w:p>
          <w:p w14:paraId="0CE7232D" w14:textId="77777777" w:rsidR="00F91D03" w:rsidRDefault="0085515D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Cressex Link, High Wycombe, </w:t>
            </w:r>
            <w:r w:rsidR="0083590C" w:rsidRPr="0083590C">
              <w:rPr>
                <w:rFonts w:ascii="Arial" w:hAnsi="Arial" w:cs="Arial"/>
              </w:rPr>
              <w:t xml:space="preserve"> </w:t>
            </w:r>
          </w:p>
          <w:p w14:paraId="66D8C57F" w14:textId="77777777" w:rsidR="0083590C" w:rsidRDefault="0085515D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Buckinghamshire, </w:t>
            </w:r>
            <w:r w:rsidR="0083590C" w:rsidRPr="0083590C">
              <w:rPr>
                <w:rFonts w:ascii="Arial" w:hAnsi="Arial" w:cs="Arial"/>
              </w:rPr>
              <w:t>HP12 4BF</w:t>
            </w:r>
          </w:p>
          <w:p w14:paraId="77119859" w14:textId="77777777" w:rsidR="0085515D" w:rsidRDefault="0085515D" w:rsidP="0085515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Tel: 01494 475350</w:t>
            </w:r>
          </w:p>
          <w:p w14:paraId="2D9B2912" w14:textId="77777777" w:rsidR="0083590C" w:rsidRPr="0083590C" w:rsidRDefault="0083590C" w:rsidP="0085515D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Email: </w:t>
            </w:r>
            <w:r w:rsidRPr="0085515D">
              <w:rPr>
                <w:rFonts w:ascii="Arial" w:hAnsi="Arial" w:cs="Arial"/>
              </w:rPr>
              <w:t>woodlands@</w:t>
            </w:r>
            <w:r w:rsidR="00704E0F">
              <w:rPr>
                <w:rFonts w:ascii="Arial" w:hAnsi="Arial" w:cs="Arial"/>
              </w:rPr>
              <w:t>primarypru.bucks.sch.uk</w:t>
            </w:r>
          </w:p>
          <w:p w14:paraId="456E3A8E" w14:textId="77777777" w:rsidR="0083590C" w:rsidRPr="0083590C" w:rsidRDefault="0083590C" w:rsidP="0083590C">
            <w:pPr>
              <w:jc w:val="right"/>
              <w:rPr>
                <w:rFonts w:ascii="Arial" w:hAnsi="Arial" w:cs="Arial"/>
              </w:rPr>
            </w:pPr>
            <w:r w:rsidRPr="0083590C">
              <w:rPr>
                <w:rFonts w:ascii="Arial" w:hAnsi="Arial" w:cs="Arial"/>
              </w:rPr>
              <w:t xml:space="preserve">Website: </w:t>
            </w:r>
            <w:hyperlink r:id="rId11" w:history="1">
              <w:r w:rsidRPr="0083590C">
                <w:rPr>
                  <w:rStyle w:val="Hyperlink"/>
                  <w:rFonts w:ascii="Arial" w:hAnsi="Arial" w:cs="Arial"/>
                </w:rPr>
                <w:t>www.bucksprimarypru.co.uk</w:t>
              </w:r>
            </w:hyperlink>
          </w:p>
          <w:p w14:paraId="6A05A809" w14:textId="77777777" w:rsidR="0083590C" w:rsidRPr="00F338B5" w:rsidRDefault="0083590C" w:rsidP="0083590C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</w:p>
          <w:p w14:paraId="6360418F" w14:textId="77777777" w:rsidR="0083590C" w:rsidRPr="0083590C" w:rsidRDefault="0031786B" w:rsidP="008359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Teacher in Charge: </w:t>
            </w:r>
            <w:proofErr w:type="spellStart"/>
            <w:r w:rsidR="00B66DDC">
              <w:rPr>
                <w:rFonts w:ascii="Arial" w:hAnsi="Arial" w:cs="Arial"/>
              </w:rPr>
              <w:t>Tehseen</w:t>
            </w:r>
            <w:proofErr w:type="spellEnd"/>
            <w:r w:rsidR="00B66DDC">
              <w:rPr>
                <w:rFonts w:ascii="Arial" w:hAnsi="Arial" w:cs="Arial"/>
              </w:rPr>
              <w:t xml:space="preserve"> Syed</w:t>
            </w:r>
          </w:p>
          <w:p w14:paraId="6E4EC54B" w14:textId="77777777" w:rsidR="0083590C" w:rsidRDefault="0083590C" w:rsidP="0064730C">
            <w:pPr>
              <w:jc w:val="right"/>
            </w:pPr>
            <w:r w:rsidRPr="0083590C">
              <w:rPr>
                <w:rFonts w:ascii="Arial" w:hAnsi="Arial" w:cs="Arial"/>
              </w:rPr>
              <w:t xml:space="preserve">Headteacher: </w:t>
            </w:r>
            <w:r w:rsidR="0064730C">
              <w:rPr>
                <w:rFonts w:ascii="Arial" w:hAnsi="Arial" w:cs="Arial"/>
              </w:rPr>
              <w:t>Sam Haig</w:t>
            </w:r>
          </w:p>
        </w:tc>
      </w:tr>
    </w:tbl>
    <w:p w14:paraId="03828C3C" w14:textId="77777777" w:rsidR="00274E08" w:rsidRPr="009A00E9" w:rsidRDefault="00274E08" w:rsidP="00274E08">
      <w:pPr>
        <w:spacing w:after="0"/>
        <w:ind w:left="-709" w:right="-61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4893B" wp14:editId="07777777">
                <wp:simplePos x="0" y="0"/>
                <wp:positionH relativeFrom="column">
                  <wp:posOffset>-419101</wp:posOffset>
                </wp:positionH>
                <wp:positionV relativeFrom="paragraph">
                  <wp:posOffset>172085</wp:posOffset>
                </wp:positionV>
                <wp:extent cx="6619875" cy="1905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9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5BA4B" id="Straight Connector 1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13.55pt" to="488.2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" strokecolor="black [3040]"/>
            </w:pict>
          </mc:Fallback>
        </mc:AlternateContent>
      </w:r>
    </w:p>
    <w:p w14:paraId="5A39BBE3" w14:textId="77777777" w:rsidR="00646652" w:rsidRDefault="00646652" w:rsidP="00646652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</w:p>
    <w:p w14:paraId="1493882B" w14:textId="77777777" w:rsidR="00646652" w:rsidRPr="00B02426" w:rsidRDefault="00646652" w:rsidP="00646652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PRIMARY </w:t>
      </w:r>
      <w:r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PRU </w:t>
      </w: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>REFERRAL FORM</w:t>
      </w:r>
    </w:p>
    <w:p w14:paraId="788087C4" w14:textId="0EBE3A19" w:rsidR="00646652" w:rsidRPr="00B02426" w:rsidRDefault="00646652" w:rsidP="00646652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  <w:r w:rsidRPr="00B02426">
        <w:rPr>
          <w:rFonts w:ascii="Arial" w:eastAsia="Times New Roman" w:hAnsi="Arial" w:cs="Arial"/>
          <w:snapToGrid w:val="0"/>
          <w:szCs w:val="20"/>
          <w:lang w:val="en-US"/>
        </w:rPr>
        <w:t xml:space="preserve">Academic Year </w:t>
      </w:r>
      <w:r w:rsidR="0064730C">
        <w:rPr>
          <w:rFonts w:ascii="Arial" w:eastAsia="Times New Roman" w:hAnsi="Arial" w:cs="Arial"/>
          <w:snapToGrid w:val="0"/>
          <w:szCs w:val="20"/>
          <w:lang w:val="en-US"/>
        </w:rPr>
        <w:t>202</w:t>
      </w:r>
      <w:r w:rsidR="00527B03">
        <w:rPr>
          <w:rFonts w:ascii="Arial" w:eastAsia="Times New Roman" w:hAnsi="Arial" w:cs="Arial"/>
          <w:snapToGrid w:val="0"/>
          <w:szCs w:val="20"/>
          <w:lang w:val="en-US"/>
        </w:rPr>
        <w:t>6-2027</w:t>
      </w:r>
    </w:p>
    <w:p w14:paraId="41C8F396" w14:textId="77777777" w:rsidR="00646652" w:rsidRPr="00B02426" w:rsidRDefault="00646652" w:rsidP="00646652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70"/>
        <w:gridCol w:w="387"/>
        <w:gridCol w:w="387"/>
        <w:gridCol w:w="386"/>
        <w:gridCol w:w="386"/>
        <w:gridCol w:w="352"/>
        <w:gridCol w:w="34"/>
        <w:gridCol w:w="391"/>
        <w:gridCol w:w="426"/>
        <w:gridCol w:w="425"/>
        <w:gridCol w:w="425"/>
        <w:gridCol w:w="425"/>
        <w:gridCol w:w="426"/>
        <w:gridCol w:w="425"/>
        <w:gridCol w:w="1559"/>
        <w:gridCol w:w="2126"/>
      </w:tblGrid>
      <w:tr w:rsidR="00646652" w:rsidRPr="00B02426" w14:paraId="3DAC0743" w14:textId="77777777" w:rsidTr="00233706">
        <w:trPr>
          <w:cantSplit/>
        </w:trPr>
        <w:tc>
          <w:tcPr>
            <w:tcW w:w="3085" w:type="dxa"/>
            <w:gridSpan w:val="7"/>
          </w:tcPr>
          <w:p w14:paraId="737FFEA5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First Name:</w:t>
            </w:r>
          </w:p>
        </w:tc>
        <w:tc>
          <w:tcPr>
            <w:tcW w:w="2977" w:type="dxa"/>
            <w:gridSpan w:val="8"/>
          </w:tcPr>
          <w:p w14:paraId="52EC665E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Surname:</w:t>
            </w:r>
          </w:p>
        </w:tc>
        <w:tc>
          <w:tcPr>
            <w:tcW w:w="1559" w:type="dxa"/>
          </w:tcPr>
          <w:p w14:paraId="08EC8B5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Gender: 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M/F</w:t>
            </w:r>
          </w:p>
          <w:p w14:paraId="72A3D3EC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126" w:type="dxa"/>
          </w:tcPr>
          <w:p w14:paraId="40EF2DF3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D.O.B:</w:t>
            </w:r>
          </w:p>
        </w:tc>
      </w:tr>
      <w:tr w:rsidR="00646652" w:rsidRPr="00B02426" w14:paraId="72F38034" w14:textId="77777777" w:rsidTr="009B5F2F">
        <w:trPr>
          <w:gridAfter w:val="2"/>
          <w:wAfter w:w="3685" w:type="dxa"/>
          <w:cantSplit/>
        </w:trPr>
        <w:tc>
          <w:tcPr>
            <w:tcW w:w="817" w:type="dxa"/>
          </w:tcPr>
          <w:p w14:paraId="7CB9859A" w14:textId="77777777" w:rsidR="00646652" w:rsidRPr="00B02426" w:rsidRDefault="00646652" w:rsidP="00233706">
            <w:pPr>
              <w:keepNext/>
              <w:spacing w:after="0" w:line="240" w:lineRule="auto"/>
              <w:outlineLvl w:val="4"/>
              <w:rPr>
                <w:rFonts w:ascii="Arial" w:eastAsia="Times New Roman" w:hAnsi="Arial" w:cs="Times New Roman"/>
                <w:b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zCs w:val="20"/>
              </w:rPr>
              <w:t>UPN</w:t>
            </w:r>
          </w:p>
        </w:tc>
        <w:tc>
          <w:tcPr>
            <w:tcW w:w="370" w:type="dxa"/>
          </w:tcPr>
          <w:p w14:paraId="0D0B940D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14:paraId="0E27B00A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14:paraId="60061E4C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14:paraId="44EAFD9C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14:paraId="4B94D5A5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  <w:gridSpan w:val="2"/>
          </w:tcPr>
          <w:p w14:paraId="3DEEC669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91" w:type="dxa"/>
          </w:tcPr>
          <w:p w14:paraId="3656B9AB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14:paraId="45FB0818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049F31CB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53128261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62486C05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14:paraId="4101652C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4B99056E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1299C43A" w14:textId="77777777" w:rsidR="00646652" w:rsidRPr="00B0242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646652" w:rsidRPr="00B02426" w14:paraId="40503F22" w14:textId="77777777" w:rsidTr="00233706">
        <w:tc>
          <w:tcPr>
            <w:tcW w:w="4503" w:type="dxa"/>
            <w:vMerge w:val="restart"/>
          </w:tcPr>
          <w:p w14:paraId="385E5CC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Address:</w:t>
            </w:r>
          </w:p>
        </w:tc>
        <w:tc>
          <w:tcPr>
            <w:tcW w:w="5244" w:type="dxa"/>
          </w:tcPr>
          <w:p w14:paraId="52F23907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Home Tel No:</w:t>
            </w:r>
          </w:p>
        </w:tc>
      </w:tr>
      <w:tr w:rsidR="00646652" w:rsidRPr="00B02426" w14:paraId="28E0A8DB" w14:textId="77777777" w:rsidTr="00233706">
        <w:tc>
          <w:tcPr>
            <w:tcW w:w="4503" w:type="dxa"/>
            <w:vMerge/>
          </w:tcPr>
          <w:p w14:paraId="4DDBEF00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1920DE57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Mobile Tel No: </w:t>
            </w:r>
          </w:p>
        </w:tc>
      </w:tr>
      <w:tr w:rsidR="00646652" w:rsidRPr="00B02426" w14:paraId="42AB04B2" w14:textId="77777777" w:rsidTr="00233706">
        <w:tc>
          <w:tcPr>
            <w:tcW w:w="4503" w:type="dxa"/>
            <w:vMerge/>
          </w:tcPr>
          <w:p w14:paraId="3461D779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7492AC82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Emergency/Work Tel No:</w:t>
            </w:r>
          </w:p>
        </w:tc>
      </w:tr>
      <w:tr w:rsidR="00646652" w:rsidRPr="00B02426" w14:paraId="45204138" w14:textId="77777777" w:rsidTr="00233706">
        <w:tc>
          <w:tcPr>
            <w:tcW w:w="4503" w:type="dxa"/>
            <w:vMerge/>
          </w:tcPr>
          <w:p w14:paraId="3CF2D8B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35CC51D4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Email Address: </w:t>
            </w:r>
          </w:p>
        </w:tc>
      </w:tr>
    </w:tbl>
    <w:p w14:paraId="0FB78278" w14:textId="77777777" w:rsidR="00646652" w:rsidRPr="00B0242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646652" w:rsidRPr="00B02426" w14:paraId="0FDC7BB1" w14:textId="77777777" w:rsidTr="00233706">
        <w:trPr>
          <w:trHeight w:val="387"/>
        </w:trPr>
        <w:tc>
          <w:tcPr>
            <w:tcW w:w="4503" w:type="dxa"/>
          </w:tcPr>
          <w:p w14:paraId="413D7F79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Parents/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(Dr/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/Mrs/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):</w:t>
            </w:r>
          </w:p>
        </w:tc>
        <w:tc>
          <w:tcPr>
            <w:tcW w:w="5244" w:type="dxa"/>
          </w:tcPr>
          <w:p w14:paraId="1FC39945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14:paraId="32AA0CDA" w14:textId="77777777" w:rsidTr="00233706">
        <w:trPr>
          <w:trHeight w:val="509"/>
        </w:trPr>
        <w:tc>
          <w:tcPr>
            <w:tcW w:w="4503" w:type="dxa"/>
          </w:tcPr>
          <w:p w14:paraId="7C4C1F7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 (if different from above):</w:t>
            </w:r>
          </w:p>
        </w:tc>
        <w:tc>
          <w:tcPr>
            <w:tcW w:w="5244" w:type="dxa"/>
          </w:tcPr>
          <w:p w14:paraId="0562CB0E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34CE0A41" w14:textId="77777777" w:rsidR="00646652" w:rsidRPr="00336A3E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3"/>
        <w:gridCol w:w="2410"/>
        <w:gridCol w:w="2428"/>
        <w:gridCol w:w="2816"/>
      </w:tblGrid>
      <w:tr w:rsidR="00646652" w:rsidRPr="00336A3E" w14:paraId="0272D683" w14:textId="77777777" w:rsidTr="00233706">
        <w:trPr>
          <w:trHeight w:val="347"/>
        </w:trPr>
        <w:tc>
          <w:tcPr>
            <w:tcW w:w="2093" w:type="dxa"/>
          </w:tcPr>
          <w:p w14:paraId="31170DC1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Ethnicity:</w:t>
            </w:r>
          </w:p>
        </w:tc>
        <w:tc>
          <w:tcPr>
            <w:tcW w:w="2410" w:type="dxa"/>
          </w:tcPr>
          <w:p w14:paraId="62EBF3C5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14:paraId="2BD948AF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Home Language:</w:t>
            </w:r>
          </w:p>
        </w:tc>
        <w:tc>
          <w:tcPr>
            <w:tcW w:w="2816" w:type="dxa"/>
          </w:tcPr>
          <w:p w14:paraId="6D98A12B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  <w:tr w:rsidR="00646652" w:rsidRPr="00336A3E" w14:paraId="17EA1607" w14:textId="77777777" w:rsidTr="00233706">
        <w:trPr>
          <w:trHeight w:val="410"/>
        </w:trPr>
        <w:tc>
          <w:tcPr>
            <w:tcW w:w="2093" w:type="dxa"/>
          </w:tcPr>
          <w:p w14:paraId="55A1ACC3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Religion</w:t>
            </w:r>
          </w:p>
        </w:tc>
        <w:tc>
          <w:tcPr>
            <w:tcW w:w="2410" w:type="dxa"/>
          </w:tcPr>
          <w:p w14:paraId="2946DB82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14:paraId="50FBFAF5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Family Composition:</w:t>
            </w:r>
          </w:p>
        </w:tc>
        <w:tc>
          <w:tcPr>
            <w:tcW w:w="2816" w:type="dxa"/>
          </w:tcPr>
          <w:p w14:paraId="5997CC1D" w14:textId="77777777" w:rsidR="00646652" w:rsidRPr="00336A3E" w:rsidRDefault="00646652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</w:tbl>
    <w:p w14:paraId="110FFD37" w14:textId="77777777" w:rsidR="00646652" w:rsidRPr="00D12E6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409"/>
        <w:gridCol w:w="2835"/>
      </w:tblGrid>
      <w:tr w:rsidR="00646652" w:rsidRPr="00B02426" w14:paraId="5A2F04AF" w14:textId="77777777" w:rsidTr="00233706">
        <w:tc>
          <w:tcPr>
            <w:tcW w:w="4503" w:type="dxa"/>
          </w:tcPr>
          <w:p w14:paraId="4CFAFDDE" w14:textId="77777777" w:rsidR="00646652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School:</w:t>
            </w:r>
          </w:p>
          <w:p w14:paraId="6B699379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409" w:type="dxa"/>
          </w:tcPr>
          <w:p w14:paraId="69B84963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Tel No: </w:t>
            </w:r>
          </w:p>
        </w:tc>
        <w:tc>
          <w:tcPr>
            <w:tcW w:w="2835" w:type="dxa"/>
          </w:tcPr>
          <w:p w14:paraId="2D37089B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Schools:</w:t>
            </w:r>
          </w:p>
        </w:tc>
      </w:tr>
      <w:tr w:rsidR="00646652" w:rsidRPr="00B02426" w14:paraId="664CCD81" w14:textId="77777777" w:rsidTr="00233706">
        <w:trPr>
          <w:trHeight w:val="335"/>
        </w:trPr>
        <w:tc>
          <w:tcPr>
            <w:tcW w:w="4503" w:type="dxa"/>
          </w:tcPr>
          <w:p w14:paraId="186C9304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Headteacher:</w:t>
            </w:r>
          </w:p>
        </w:tc>
        <w:tc>
          <w:tcPr>
            <w:tcW w:w="5244" w:type="dxa"/>
            <w:gridSpan w:val="2"/>
          </w:tcPr>
          <w:p w14:paraId="418A7A54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SENCo:</w:t>
            </w:r>
          </w:p>
        </w:tc>
      </w:tr>
      <w:tr w:rsidR="00646652" w:rsidRPr="00B02426" w14:paraId="59D56F74" w14:textId="77777777" w:rsidTr="00233706">
        <w:trPr>
          <w:cantSplit/>
          <w:trHeight w:val="270"/>
        </w:trPr>
        <w:tc>
          <w:tcPr>
            <w:tcW w:w="4503" w:type="dxa"/>
          </w:tcPr>
          <w:p w14:paraId="5580CE11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Class Teacher:</w:t>
            </w:r>
          </w:p>
        </w:tc>
        <w:tc>
          <w:tcPr>
            <w:tcW w:w="2409" w:type="dxa"/>
          </w:tcPr>
          <w:p w14:paraId="16ADDB74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Year Group:</w:t>
            </w:r>
          </w:p>
        </w:tc>
        <w:tc>
          <w:tcPr>
            <w:tcW w:w="2835" w:type="dxa"/>
          </w:tcPr>
          <w:p w14:paraId="5F360EE0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 Stage:</w:t>
            </w:r>
          </w:p>
        </w:tc>
      </w:tr>
      <w:tr w:rsidR="006E40B2" w:rsidRPr="00B02426" w14:paraId="01BD2339" w14:textId="77777777" w:rsidTr="00A41398">
        <w:trPr>
          <w:cantSplit/>
          <w:trHeight w:val="270"/>
        </w:trPr>
        <w:tc>
          <w:tcPr>
            <w:tcW w:w="9747" w:type="dxa"/>
            <w:gridSpan w:val="3"/>
          </w:tcPr>
          <w:p w14:paraId="306118B1" w14:textId="77777777" w:rsidR="006E40B2" w:rsidRPr="006E40B2" w:rsidRDefault="006E40B2" w:rsidP="006E40B2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i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If this referral is for a child in EYFS, please note that it will be shared with the LA's Early Years team in case it is more relevant for them to offer support.</w:t>
            </w:r>
          </w:p>
        </w:tc>
      </w:tr>
    </w:tbl>
    <w:p w14:paraId="3FE9F23F" w14:textId="77777777" w:rsidR="00646652" w:rsidRPr="00D12E66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835"/>
        <w:gridCol w:w="1984"/>
        <w:gridCol w:w="3260"/>
      </w:tblGrid>
      <w:tr w:rsidR="00646652" w:rsidRPr="00B02426" w14:paraId="730F571C" w14:textId="77777777" w:rsidTr="00233706">
        <w:trPr>
          <w:cantSplit/>
          <w:trHeight w:val="401"/>
        </w:trPr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14:paraId="1C64B00D" w14:textId="77777777" w:rsidR="00646652" w:rsidRPr="00B248C8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248C8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PRU Involvement?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Yes/No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14:paraId="268C7C53" w14:textId="77777777" w:rsidR="00646652" w:rsidRPr="00B248C8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If </w:t>
            </w:r>
            <w:proofErr w:type="gramStart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Yes</w:t>
            </w:r>
            <w:proofErr w:type="gramEnd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, when?</w:t>
            </w:r>
          </w:p>
        </w:tc>
      </w:tr>
      <w:tr w:rsidR="00646652" w:rsidRPr="00B02426" w14:paraId="1B592763" w14:textId="77777777" w:rsidTr="00233706">
        <w:trPr>
          <w:cantSplit/>
        </w:trPr>
        <w:tc>
          <w:tcPr>
            <w:tcW w:w="9747" w:type="dxa"/>
            <w:gridSpan w:val="4"/>
          </w:tcPr>
          <w:p w14:paraId="3430C56A" w14:textId="77777777" w:rsidR="00646652" w:rsidRPr="00464D73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464D73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 involved – please provide link name / tel. no. / date of referral/ copies of reports</w:t>
            </w:r>
          </w:p>
        </w:tc>
      </w:tr>
      <w:tr w:rsidR="00646652" w:rsidRPr="00B02426" w14:paraId="516321DF" w14:textId="77777777" w:rsidTr="00646652">
        <w:trPr>
          <w:trHeight w:val="1050"/>
        </w:trPr>
        <w:tc>
          <w:tcPr>
            <w:tcW w:w="1668" w:type="dxa"/>
            <w:tcBorders>
              <w:bottom w:val="single" w:sz="4" w:space="0" w:color="auto"/>
            </w:tcBorders>
          </w:tcPr>
          <w:p w14:paraId="2E0D8912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Educational Psychologist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F72F64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08CE6F91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1CDCEAD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E5423D9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Social Services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7F127B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(please include contact name and details)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BB9E253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14:paraId="0D916570" w14:textId="77777777" w:rsidTr="00233706">
        <w:tc>
          <w:tcPr>
            <w:tcW w:w="1668" w:type="dxa"/>
            <w:tcBorders>
              <w:bottom w:val="single" w:sz="4" w:space="0" w:color="auto"/>
            </w:tcBorders>
          </w:tcPr>
          <w:p w14:paraId="53D0EE3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 xml:space="preserve"> </w:t>
            </w:r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</w:t>
            </w:r>
            <w:proofErr w:type="spellStart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eg.</w:t>
            </w:r>
            <w:proofErr w:type="spellEnd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CAMHS, Family Resilience</w:t>
            </w:r>
            <w:r w:rsidR="005D010E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, </w:t>
            </w:r>
            <w:r w:rsidR="005D010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Specialist T</w:t>
            </w:r>
            <w:r w:rsidR="005D010E" w:rsidRP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eacher</w:t>
            </w:r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etc</w:t>
            </w:r>
            <w:proofErr w:type="spellEnd"/>
            <w:r w:rsidR="005D010E"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8079" w:type="dxa"/>
            <w:gridSpan w:val="3"/>
            <w:tcBorders>
              <w:bottom w:val="single" w:sz="4" w:space="0" w:color="auto"/>
            </w:tcBorders>
          </w:tcPr>
          <w:p w14:paraId="23DE523C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52E56223" w14:textId="77777777" w:rsidR="0047382C" w:rsidRDefault="0047382C">
      <w:r>
        <w:br w:type="page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646652" w:rsidRPr="00B02426" w14:paraId="07547A01" w14:textId="77777777" w:rsidTr="00233706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43CB0F" w14:textId="77777777" w:rsidR="0047382C" w:rsidRPr="007F127B" w:rsidRDefault="0047382C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 w:val="16"/>
                <w:szCs w:val="16"/>
              </w:rPr>
            </w:pPr>
          </w:p>
        </w:tc>
      </w:tr>
      <w:tr w:rsidR="00646652" w:rsidRPr="00B02426" w14:paraId="10B2308F" w14:textId="77777777" w:rsidTr="00233706">
        <w:tc>
          <w:tcPr>
            <w:tcW w:w="9747" w:type="dxa"/>
            <w:tcBorders>
              <w:top w:val="single" w:sz="4" w:space="0" w:color="auto"/>
            </w:tcBorders>
          </w:tcPr>
          <w:p w14:paraId="6E02AC20" w14:textId="77777777" w:rsidR="00646652" w:rsidRPr="00464D73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Medical </w:t>
            </w:r>
            <w:proofErr w:type="gram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Information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  </w:t>
            </w:r>
            <w:r w:rsidRPr="00646652">
              <w:rPr>
                <w:rFonts w:ascii="Arial" w:eastAsia="Times New Roman" w:hAnsi="Arial" w:cs="Times New Roman"/>
                <w:snapToGrid w:val="0"/>
                <w:szCs w:val="20"/>
              </w:rPr>
              <w:t>(</w:t>
            </w:r>
            <w:proofErr w:type="gramEnd"/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</w:rPr>
              <w:t>E.g.</w:t>
            </w:r>
            <w:r w:rsidRPr="00464D73">
              <w:rPr>
                <w:rFonts w:ascii="Arial" w:eastAsia="Times New Roman" w:hAnsi="Arial" w:cs="Times New Roman"/>
                <w:b/>
                <w:snapToGrid w:val="0"/>
                <w:sz w:val="18"/>
                <w:szCs w:val="18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Current medication/conditions/speech therapy etc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.</w:t>
            </w:r>
            <w:r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)</w:t>
            </w:r>
          </w:p>
        </w:tc>
      </w:tr>
      <w:tr w:rsidR="00646652" w:rsidRPr="00B02426" w14:paraId="07459315" w14:textId="77777777" w:rsidTr="00233706">
        <w:tc>
          <w:tcPr>
            <w:tcW w:w="9747" w:type="dxa"/>
          </w:tcPr>
          <w:p w14:paraId="6537F28F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DFB9E20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70DF9E5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44E871BC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14:paraId="6A1BC2ED" w14:textId="77777777" w:rsidTr="00233706">
        <w:trPr>
          <w:cantSplit/>
        </w:trPr>
        <w:tc>
          <w:tcPr>
            <w:tcW w:w="9747" w:type="dxa"/>
          </w:tcPr>
          <w:p w14:paraId="7AD2D246" w14:textId="77777777" w:rsidR="00646652" w:rsidRPr="00B02426" w:rsidRDefault="00646652" w:rsidP="00233706">
            <w:pPr>
              <w:keepNext/>
              <w:widowControl w:val="0"/>
              <w:spacing w:after="0" w:line="240" w:lineRule="auto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A summary of the child’s emotional and behavioural difficulties in order of priority</w:t>
            </w:r>
          </w:p>
        </w:tc>
      </w:tr>
      <w:tr w:rsidR="00646652" w:rsidRPr="00B02426" w14:paraId="144A5D23" w14:textId="77777777" w:rsidTr="00233706">
        <w:trPr>
          <w:cantSplit/>
          <w:trHeight w:val="1451"/>
        </w:trPr>
        <w:tc>
          <w:tcPr>
            <w:tcW w:w="9747" w:type="dxa"/>
          </w:tcPr>
          <w:p w14:paraId="738610EB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37805D2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463F29E8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3B7B4B8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3A0FF5F2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5630AD66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14:paraId="5380A9BD" w14:textId="77777777" w:rsidTr="00233706">
        <w:trPr>
          <w:cantSplit/>
        </w:trPr>
        <w:tc>
          <w:tcPr>
            <w:tcW w:w="9747" w:type="dxa"/>
          </w:tcPr>
          <w:p w14:paraId="6E5F279A" w14:textId="77777777" w:rsidR="00465F41" w:rsidRDefault="00646652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Strategies / i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nteractions to date</w:t>
            </w:r>
            <w:r w:rsidR="009F4727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. </w:t>
            </w:r>
          </w:p>
          <w:p w14:paraId="37DFC3AA" w14:textId="77777777" w:rsidR="00646652" w:rsidRPr="00B02426" w:rsidRDefault="00465F41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If this pupil has an EHCP, please include information from Section E</w:t>
            </w:r>
          </w:p>
        </w:tc>
      </w:tr>
      <w:tr w:rsidR="00646652" w:rsidRPr="00B02426" w14:paraId="61829076" w14:textId="77777777" w:rsidTr="005C27D5">
        <w:trPr>
          <w:cantSplit/>
          <w:trHeight w:val="1319"/>
        </w:trPr>
        <w:tc>
          <w:tcPr>
            <w:tcW w:w="9747" w:type="dxa"/>
          </w:tcPr>
          <w:p w14:paraId="2BA226A1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646652" w:rsidRPr="00B02426" w14:paraId="07859923" w14:textId="77777777" w:rsidTr="00233706">
        <w:trPr>
          <w:cantSplit/>
        </w:trPr>
        <w:tc>
          <w:tcPr>
            <w:tcW w:w="9747" w:type="dxa"/>
          </w:tcPr>
          <w:p w14:paraId="17F9F838" w14:textId="77777777" w:rsidR="00646652" w:rsidRPr="00B02426" w:rsidRDefault="00646652" w:rsidP="00233706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szCs w:val="20"/>
              </w:rPr>
            </w:pPr>
            <w:r>
              <w:rPr>
                <w:rFonts w:ascii="Arial" w:eastAsia="Times New Roman" w:hAnsi="Arial" w:cs="Times New Roman"/>
                <w:b/>
                <w:szCs w:val="20"/>
              </w:rPr>
              <w:t>Exclusion history and attendance h</w:t>
            </w:r>
            <w:r w:rsidRPr="00B02426">
              <w:rPr>
                <w:rFonts w:ascii="Arial" w:eastAsia="Times New Roman" w:hAnsi="Arial" w:cs="Times New Roman"/>
                <w:b/>
                <w:szCs w:val="20"/>
              </w:rPr>
              <w:t>istory. Please provide details if there is a concern over attendance.</w:t>
            </w:r>
          </w:p>
        </w:tc>
      </w:tr>
      <w:tr w:rsidR="00646652" w:rsidRPr="00B02426" w14:paraId="17AD93B2" w14:textId="77777777" w:rsidTr="005C27D5">
        <w:trPr>
          <w:cantSplit/>
          <w:trHeight w:val="655"/>
        </w:trPr>
        <w:tc>
          <w:tcPr>
            <w:tcW w:w="9747" w:type="dxa"/>
          </w:tcPr>
          <w:p w14:paraId="0DE4B5B7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6204FF1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2DBF0D7D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B62F1B3" w14:textId="77777777" w:rsidR="00646652" w:rsidRPr="00B02426" w:rsidRDefault="00646652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02F2C34E" w14:textId="77777777" w:rsidR="00646652" w:rsidRDefault="00646652" w:rsidP="00646652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14:paraId="7AE60BE6" w14:textId="77777777" w:rsidR="005C27D5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i/>
          <w:snapToGrid w:val="0"/>
          <w:lang w:val="en-US"/>
        </w:rPr>
      </w:pPr>
      <w:r w:rsidRPr="00B02426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 xml:space="preserve">* </w:t>
      </w:r>
      <w:r w:rsidRPr="00504F60">
        <w:rPr>
          <w:rFonts w:ascii="Arial" w:eastAsia="Times New Roman" w:hAnsi="Arial" w:cs="Times New Roman"/>
          <w:b/>
          <w:i/>
          <w:snapToGrid w:val="0"/>
          <w:lang w:val="en-US"/>
        </w:rPr>
        <w:t>The information contained in this form may be shared with other professional agencies, by signing this form you are consenting to this.</w:t>
      </w:r>
    </w:p>
    <w:p w14:paraId="680A4E5D" w14:textId="77777777" w:rsidR="005C27D5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14:paraId="19219836" w14:textId="77777777" w:rsidR="005C27D5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074"/>
      </w:tblGrid>
      <w:tr w:rsidR="005C27D5" w:rsidRPr="00B02426" w14:paraId="04D56550" w14:textId="77777777" w:rsidTr="005C27D5">
        <w:trPr>
          <w:trHeight w:val="1210"/>
        </w:trPr>
        <w:tc>
          <w:tcPr>
            <w:tcW w:w="4673" w:type="dxa"/>
          </w:tcPr>
          <w:p w14:paraId="19FD3EA5" w14:textId="77777777" w:rsidR="005C27D5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*Parent/Carer 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  <w:p w14:paraId="296FEF7D" w14:textId="77777777" w:rsidR="005C27D5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  <w:p w14:paraId="51286BEC" w14:textId="77777777" w:rsidR="005C27D5" w:rsidRPr="00504F60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</w:pP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THIS SECTION </w:t>
            </w: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u w:val="single"/>
                <w:lang w:val="en-US"/>
              </w:rPr>
              <w:t>MUST</w:t>
            </w: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 BE SIGNED BY THE PARENT/CARER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. THE REFERRAL WILL NOT BE CONSIDERED </w:t>
            </w:r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WITHOUT </w:t>
            </w:r>
            <w:proofErr w:type="gramStart"/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>A SIGNATURE</w:t>
            </w:r>
            <w:proofErr w:type="gramEnd"/>
            <w:r w:rsidRPr="00504F60"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>.</w:t>
            </w:r>
          </w:p>
          <w:p w14:paraId="7194DBDC" w14:textId="77777777" w:rsidR="005C27D5" w:rsidRPr="00504F60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</w:tcPr>
          <w:p w14:paraId="769D0D3C" w14:textId="77777777" w:rsidR="005C27D5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54CD245A" w14:textId="77777777" w:rsidR="006C3CE1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1231BE67" w14:textId="77777777" w:rsidR="006C3CE1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36FEB5B0" w14:textId="77777777" w:rsidR="006C3CE1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216BE7B0" w14:textId="77777777" w:rsidR="006C3CE1" w:rsidRDefault="006C3CE1" w:rsidP="006C3CE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  <w:t>I confirm that I have legal / parental responsibility.</w:t>
            </w:r>
          </w:p>
          <w:p w14:paraId="30D7AA69" w14:textId="77777777" w:rsidR="006C3CE1" w:rsidRPr="00646652" w:rsidRDefault="006C3CE1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</w:tc>
      </w:tr>
      <w:tr w:rsidR="005C27D5" w:rsidRPr="00B02426" w14:paraId="5DE428DA" w14:textId="77777777" w:rsidTr="004F489B">
        <w:trPr>
          <w:trHeight w:val="265"/>
        </w:trPr>
        <w:tc>
          <w:tcPr>
            <w:tcW w:w="9747" w:type="dxa"/>
            <w:gridSpan w:val="2"/>
          </w:tcPr>
          <w:p w14:paraId="46DC5FA3" w14:textId="77777777" w:rsidR="005C27D5" w:rsidRPr="007F127B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Date this</w:t>
            </w:r>
            <w:r w:rsidRPr="007F127B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referral was discussed with parents:</w:t>
            </w:r>
          </w:p>
          <w:p w14:paraId="7196D064" w14:textId="77777777"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14:paraId="0216E918" w14:textId="77777777" w:rsidTr="005C27D5">
        <w:trPr>
          <w:trHeight w:val="529"/>
        </w:trPr>
        <w:tc>
          <w:tcPr>
            <w:tcW w:w="4673" w:type="dxa"/>
          </w:tcPr>
          <w:p w14:paraId="528119BB" w14:textId="77777777"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Headteacher/SENCO </w:t>
            </w:r>
          </w:p>
          <w:p w14:paraId="344E1236" w14:textId="77777777"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</w:tc>
        <w:tc>
          <w:tcPr>
            <w:tcW w:w="5074" w:type="dxa"/>
          </w:tcPr>
          <w:p w14:paraId="34FF1C98" w14:textId="77777777"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6D072C0D" w14:textId="77777777"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48A21919" w14:textId="77777777"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i/>
          <w:snapToGrid w:val="0"/>
          <w:sz w:val="16"/>
          <w:szCs w:val="16"/>
          <w:lang w:val="en-US"/>
        </w:rPr>
      </w:pPr>
    </w:p>
    <w:p w14:paraId="3B0CA280" w14:textId="77777777"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  <w:r w:rsidRPr="008E29B0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>This section must be completed before the Referral is sent to the PRU</w:t>
      </w:r>
    </w:p>
    <w:p w14:paraId="6BD18F9B" w14:textId="77777777"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</w:p>
    <w:p w14:paraId="467EB9FB" w14:textId="77777777"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u w:val="single"/>
          <w:lang w:val="en-US"/>
        </w:rPr>
      </w:pPr>
      <w:r w:rsidRPr="008E29B0">
        <w:rPr>
          <w:rFonts w:ascii="Arial" w:eastAsia="Times New Roman" w:hAnsi="Arial" w:cs="Times New Roman"/>
          <w:b/>
          <w:snapToGrid w:val="0"/>
          <w:u w:val="single"/>
          <w:lang w:val="en-US"/>
        </w:rPr>
        <w:t>Current Curriculum Levels</w:t>
      </w:r>
    </w:p>
    <w:p w14:paraId="238601FE" w14:textId="77777777" w:rsidR="005C27D5" w:rsidRPr="008E29B0" w:rsidRDefault="005C27D5" w:rsidP="005C27D5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730"/>
        <w:gridCol w:w="5074"/>
      </w:tblGrid>
      <w:tr w:rsidR="005C27D5" w:rsidRPr="00B02426" w14:paraId="52E70AF7" w14:textId="77777777" w:rsidTr="005C27D5">
        <w:trPr>
          <w:trHeight w:val="394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D78E10" w14:textId="77777777"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Level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ABC7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08B5D1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14:paraId="663D2E87" w14:textId="77777777" w:rsidTr="004F489B">
        <w:trPr>
          <w:trHeight w:val="626"/>
        </w:trPr>
        <w:tc>
          <w:tcPr>
            <w:tcW w:w="29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A75FA" w14:textId="77777777"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16DEB4AB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14:paraId="0AD9C6F4" w14:textId="77777777" w:rsidTr="005C27D5">
        <w:trPr>
          <w:trHeight w:val="8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1F511A" w14:textId="77777777"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9C3DC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50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23141B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C27D5" w:rsidRPr="00B02426" w14:paraId="44E8EB79" w14:textId="77777777" w:rsidTr="005C27D5">
        <w:trPr>
          <w:trHeight w:val="382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19A376" w14:textId="77777777"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Level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1409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2C75D1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14:paraId="6A0A3189" w14:textId="77777777" w:rsidTr="004F489B">
        <w:trPr>
          <w:trHeight w:val="628"/>
        </w:trPr>
        <w:tc>
          <w:tcPr>
            <w:tcW w:w="29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DD65B9" w14:textId="77777777"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664355AD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14:paraId="1A965116" w14:textId="77777777" w:rsidTr="005C27D5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4E37C" w14:textId="77777777" w:rsidR="005C27D5" w:rsidRPr="00B0242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FB30F8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50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A6542E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C27D5" w:rsidRPr="00B02426" w14:paraId="49711F98" w14:textId="77777777" w:rsidTr="005C27D5">
        <w:trPr>
          <w:trHeight w:val="408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C182" w14:textId="77777777"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Level</w:t>
            </w:r>
          </w:p>
        </w:tc>
        <w:tc>
          <w:tcPr>
            <w:tcW w:w="1730" w:type="dxa"/>
            <w:tcBorders>
              <w:top w:val="single" w:sz="4" w:space="0" w:color="auto"/>
              <w:right w:val="single" w:sz="4" w:space="0" w:color="auto"/>
            </w:tcBorders>
          </w:tcPr>
          <w:p w14:paraId="3041E394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07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2B00AE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C27D5" w:rsidRPr="00B02426" w14:paraId="31445ADC" w14:textId="77777777" w:rsidTr="004F489B">
        <w:trPr>
          <w:trHeight w:val="601"/>
        </w:trPr>
        <w:tc>
          <w:tcPr>
            <w:tcW w:w="2943" w:type="dxa"/>
            <w:shd w:val="clear" w:color="auto" w:fill="D9D9D9" w:themeFill="background1" w:themeFillShade="D9"/>
            <w:vAlign w:val="center"/>
          </w:tcPr>
          <w:p w14:paraId="53670A48" w14:textId="77777777" w:rsidR="005C27D5" w:rsidRPr="00D12E66" w:rsidRDefault="005C27D5" w:rsidP="004F489B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Targets</w:t>
            </w:r>
          </w:p>
        </w:tc>
        <w:tc>
          <w:tcPr>
            <w:tcW w:w="6804" w:type="dxa"/>
            <w:gridSpan w:val="2"/>
          </w:tcPr>
          <w:p w14:paraId="42C6D796" w14:textId="77777777" w:rsidR="005C27D5" w:rsidRPr="00B02426" w:rsidRDefault="005C27D5" w:rsidP="004F489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5902754C" w14:textId="7146CF03" w:rsidR="0083590C" w:rsidRDefault="0083590C" w:rsidP="005C27D5">
      <w:pPr>
        <w:spacing w:after="0" w:line="240" w:lineRule="auto"/>
      </w:pPr>
    </w:p>
    <w:sectPr w:rsidR="0083590C" w:rsidSect="004C6735">
      <w:footerReference w:type="default" r:id="rId12"/>
      <w:pgSz w:w="11906" w:h="16838"/>
      <w:pgMar w:top="0" w:right="56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0CE1B" w14:textId="77777777" w:rsidR="00E72BF1" w:rsidRDefault="00E72BF1" w:rsidP="00D10FD0">
      <w:pPr>
        <w:spacing w:after="0" w:line="240" w:lineRule="auto"/>
      </w:pPr>
      <w:r>
        <w:separator/>
      </w:r>
    </w:p>
  </w:endnote>
  <w:endnote w:type="continuationSeparator" w:id="0">
    <w:p w14:paraId="785F5DAB" w14:textId="77777777" w:rsidR="00E72BF1" w:rsidRDefault="00E72BF1" w:rsidP="00D1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1CDC" w14:textId="77777777" w:rsidR="00D10FD0" w:rsidRDefault="00F713CD" w:rsidP="00274E08">
    <w:pPr>
      <w:pStyle w:val="Footer"/>
      <w:tabs>
        <w:tab w:val="clear" w:pos="4513"/>
        <w:tab w:val="clear" w:pos="9026"/>
        <w:tab w:val="left" w:pos="3969"/>
        <w:tab w:val="left" w:pos="8505"/>
      </w:tabs>
      <w:ind w:left="-567"/>
    </w:pPr>
    <w:r>
      <w:tab/>
    </w:r>
    <w:r w:rsidR="00274E0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8A340" w14:textId="77777777" w:rsidR="00E72BF1" w:rsidRDefault="00E72BF1" w:rsidP="00D10FD0">
      <w:pPr>
        <w:spacing w:after="0" w:line="240" w:lineRule="auto"/>
      </w:pPr>
      <w:r>
        <w:separator/>
      </w:r>
    </w:p>
  </w:footnote>
  <w:footnote w:type="continuationSeparator" w:id="0">
    <w:p w14:paraId="72A1C9A0" w14:textId="77777777" w:rsidR="00E72BF1" w:rsidRDefault="00E72BF1" w:rsidP="00D10F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90C"/>
    <w:rsid w:val="00225064"/>
    <w:rsid w:val="00274E08"/>
    <w:rsid w:val="00287113"/>
    <w:rsid w:val="00291445"/>
    <w:rsid w:val="002C2750"/>
    <w:rsid w:val="0031786B"/>
    <w:rsid w:val="003858E8"/>
    <w:rsid w:val="00440406"/>
    <w:rsid w:val="00446864"/>
    <w:rsid w:val="004472E9"/>
    <w:rsid w:val="00465F41"/>
    <w:rsid w:val="0047382C"/>
    <w:rsid w:val="004C6735"/>
    <w:rsid w:val="00527B03"/>
    <w:rsid w:val="005B4531"/>
    <w:rsid w:val="005C27D5"/>
    <w:rsid w:val="005D010E"/>
    <w:rsid w:val="005F2237"/>
    <w:rsid w:val="00646652"/>
    <w:rsid w:val="0064730C"/>
    <w:rsid w:val="00663C6E"/>
    <w:rsid w:val="006867F3"/>
    <w:rsid w:val="006C3CE1"/>
    <w:rsid w:val="006E40B2"/>
    <w:rsid w:val="00704E0F"/>
    <w:rsid w:val="0083590C"/>
    <w:rsid w:val="0085515D"/>
    <w:rsid w:val="00866E29"/>
    <w:rsid w:val="008B3AC9"/>
    <w:rsid w:val="009A2B4C"/>
    <w:rsid w:val="009B5F2F"/>
    <w:rsid w:val="009F4727"/>
    <w:rsid w:val="00B23DEA"/>
    <w:rsid w:val="00B66DDC"/>
    <w:rsid w:val="00BC342A"/>
    <w:rsid w:val="00C74BD8"/>
    <w:rsid w:val="00CF6159"/>
    <w:rsid w:val="00D10FD0"/>
    <w:rsid w:val="00D34BFA"/>
    <w:rsid w:val="00D36A40"/>
    <w:rsid w:val="00E72BF1"/>
    <w:rsid w:val="00EB1EF0"/>
    <w:rsid w:val="00F338B5"/>
    <w:rsid w:val="00F3650D"/>
    <w:rsid w:val="00F50BAA"/>
    <w:rsid w:val="00F713CD"/>
    <w:rsid w:val="00F91D03"/>
    <w:rsid w:val="093AD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C01651"/>
  <w15:docId w15:val="{E3F7A1EA-2CA3-4BF5-8DDA-0EC3E0287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9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D0"/>
  </w:style>
  <w:style w:type="paragraph" w:styleId="Footer">
    <w:name w:val="footer"/>
    <w:basedOn w:val="Normal"/>
    <w:link w:val="Foot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5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cksprimarypru.co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f4de4b-0f6e-4169-9ced-940e8274e2f7" xsi:nil="true"/>
    <lcf76f155ced4ddcb4097134ff3c332f xmlns="d0d02ce6-65ab-436e-841a-845d3799cd4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6A2F1FF4F444ABB64691101E9BB20" ma:contentTypeVersion="13" ma:contentTypeDescription="Create a new document." ma:contentTypeScope="" ma:versionID="21fd461862f53efd715f28ea74698361">
  <xsd:schema xmlns:xsd="http://www.w3.org/2001/XMLSchema" xmlns:xs="http://www.w3.org/2001/XMLSchema" xmlns:p="http://schemas.microsoft.com/office/2006/metadata/properties" xmlns:ns2="d0d02ce6-65ab-436e-841a-845d3799cd42" xmlns:ns3="77f4de4b-0f6e-4169-9ced-940e8274e2f7" targetNamespace="http://schemas.microsoft.com/office/2006/metadata/properties" ma:root="true" ma:fieldsID="2713744078a0c6329e35ce30aab84ed7" ns2:_="" ns3:_="">
    <xsd:import namespace="d0d02ce6-65ab-436e-841a-845d3799cd42"/>
    <xsd:import namespace="77f4de4b-0f6e-4169-9ced-940e8274e2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02ce6-65ab-436e-841a-845d3799cd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221215-81ab-41b7-834d-e19fa891af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4de4b-0f6e-4169-9ced-940e8274e2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2376c0a-a840-49ba-a9de-64de88895f8e}" ma:internalName="TaxCatchAll" ma:showField="CatchAllData" ma:web="77f4de4b-0f6e-4169-9ced-940e8274e2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7272C0-E1F1-4EF8-ADDD-FA213B8988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CAB026-0189-4437-ADDA-2C3C0AA62057}">
  <ds:schemaRefs>
    <ds:schemaRef ds:uri="http://schemas.microsoft.com/office/2006/metadata/properties"/>
    <ds:schemaRef ds:uri="http://schemas.microsoft.com/office/infopath/2007/PartnerControls"/>
    <ds:schemaRef ds:uri="77f4de4b-0f6e-4169-9ced-940e8274e2f7"/>
    <ds:schemaRef ds:uri="d0d02ce6-65ab-436e-841a-845d3799cd42"/>
  </ds:schemaRefs>
</ds:datastoreItem>
</file>

<file path=customXml/itemProps3.xml><?xml version="1.0" encoding="utf-8"?>
<ds:datastoreItem xmlns:ds="http://schemas.openxmlformats.org/officeDocument/2006/customXml" ds:itemID="{F12C0B95-14A4-4749-8C13-A88F02ED7B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F0EF7B-9548-46A0-82A6-9344C011A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02ce6-65ab-436e-841a-845d3799cd42"/>
    <ds:schemaRef ds:uri="77f4de4b-0f6e-4169-9ced-940e8274e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1962</Characters>
  <Application>Microsoft Office Word</Application>
  <DocSecurity>0</DocSecurity>
  <Lines>16</Lines>
  <Paragraphs>4</Paragraphs>
  <ScaleCrop>false</ScaleCrop>
  <Company>Buckinghamshire County Council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Mrs Hudson</cp:lastModifiedBy>
  <cp:revision>2</cp:revision>
  <cp:lastPrinted>2018-03-15T10:36:00Z</cp:lastPrinted>
  <dcterms:created xsi:type="dcterms:W3CDTF">2026-09-25T14:37:00Z</dcterms:created>
  <dcterms:modified xsi:type="dcterms:W3CDTF">2026-09-25T14:37:00Z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0x0101009A06A2F1FF4F444ABB64691101E9BB20</vt:lpwstr>
  </property>
  <property fmtid="{D5CDD505-2E9C-101B-9397-08002B2CF9AE}" pid="3" name="Order">
    <vt:r8>1142800</vt:r8>
  </property>
  <property fmtid="{D5CDD505-2E9C-101B-9397-08002B2CF9AE}" pid="4" name="MediaServiceImageTags">
    <vt:lpwstr/>
  </property>
</Properties>
</file>